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484B45" w:rsidRPr="001E1640" w14:paraId="317959D4" w14:textId="77777777" w:rsidTr="000C121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2C0DFA2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14:paraId="2C502B43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</w:t>
            </w:r>
          </w:p>
          <w:p w14:paraId="1A9861EA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14:paraId="62F106CD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14:paraId="539EDA89" w14:textId="77777777"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423560, Нижнекамский район,</w:t>
            </w:r>
          </w:p>
          <w:p w14:paraId="1032A179" w14:textId="77777777"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69616C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8A0D471" wp14:editId="7D02EF0E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14:paraId="42CB2422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14:paraId="0635F32A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14:paraId="5EBE43C9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14:paraId="443B5255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14:paraId="32D25854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>Советы</w:t>
            </w:r>
          </w:p>
          <w:p w14:paraId="4A935300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  <w:p w14:paraId="10E40197" w14:textId="77777777"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14:paraId="161DC87D" w14:textId="77777777" w:rsidR="00484B45" w:rsidRPr="001E1640" w:rsidRDefault="00484B45" w:rsidP="002C1E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Ширәмәт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1E164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14:paraId="0FA11398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84B45" w:rsidRPr="006F73D7" w14:paraId="25484ECA" w14:textId="77777777" w:rsidTr="000C121B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777E8EB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1E16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 xml:space="preserve">, </w:t>
            </w:r>
          </w:p>
          <w:p w14:paraId="6E2F3D1C" w14:textId="77777777" w:rsidR="00484B45" w:rsidRPr="001E1640" w:rsidRDefault="00484B4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</w:pP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сайт: www.</w:t>
            </w: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1E1640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14:paraId="62035959" w14:textId="77777777" w:rsidR="00484B45" w:rsidRPr="001E1640" w:rsidRDefault="00484B45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14:paraId="35878D7D" w14:textId="77777777" w:rsidR="00B312C8" w:rsidRPr="001E1640" w:rsidRDefault="00B312C8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eastAsiaTheme="minorEastAsia" w:hAnsi="Times New Roman" w:cs="Times New Roman"/>
          <w:sz w:val="24"/>
          <w:szCs w:val="24"/>
          <w:lang w:val="tt-RU"/>
        </w:rPr>
      </w:pPr>
    </w:p>
    <w:p w14:paraId="2C4BCC4D" w14:textId="77777777" w:rsidR="003D23DB" w:rsidRPr="001E1640" w:rsidRDefault="00484B45" w:rsidP="002C1E7B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  <w:r w:rsidRPr="001E1640">
        <w:rPr>
          <w:rFonts w:ascii="Times New Roman" w:eastAsiaTheme="minorHAnsi" w:hAnsi="Times New Roman" w:cs="Times New Roman"/>
          <w:sz w:val="24"/>
          <w:szCs w:val="24"/>
          <w:lang w:val="tt-RU" w:eastAsia="en-US"/>
        </w:rPr>
        <w:t xml:space="preserve">                       </w:t>
      </w:r>
      <w:r w:rsidR="003D23DB" w:rsidRPr="001E1640"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14:paraId="72E98248" w14:textId="77777777" w:rsidR="003D23DB" w:rsidRPr="001E1640" w:rsidRDefault="003D23DB" w:rsidP="002C1E7B">
      <w:pPr>
        <w:spacing w:line="276" w:lineRule="auto"/>
        <w:ind w:left="-851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14:paraId="0337FBF8" w14:textId="77777777" w:rsidR="003D23DB" w:rsidRPr="001E1640" w:rsidRDefault="003D23DB" w:rsidP="002C1E7B">
      <w:pPr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14:paraId="15CA1DA8" w14:textId="77777777" w:rsidR="003D23DB" w:rsidRPr="001E1640" w:rsidRDefault="003D23DB" w:rsidP="002C1E7B">
      <w:pPr>
        <w:tabs>
          <w:tab w:val="left" w:pos="5245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25B11">
        <w:rPr>
          <w:rFonts w:ascii="Times New Roman" w:hAnsi="Times New Roman" w:cs="Times New Roman"/>
          <w:sz w:val="24"/>
          <w:szCs w:val="24"/>
          <w:lang w:val="tt-RU"/>
        </w:rPr>
        <w:t>29</w:t>
      </w:r>
      <w:r w:rsidR="0059185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725B11">
        <w:rPr>
          <w:rFonts w:ascii="Times New Roman" w:hAnsi="Times New Roman" w:cs="Times New Roman"/>
          <w:sz w:val="24"/>
          <w:szCs w:val="24"/>
          <w:lang w:val="tt-RU"/>
        </w:rPr>
        <w:t>декабря</w:t>
      </w:r>
      <w:r w:rsidR="00591859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1E1640">
        <w:rPr>
          <w:rFonts w:ascii="Times New Roman" w:hAnsi="Times New Roman" w:cs="Times New Roman"/>
          <w:sz w:val="24"/>
          <w:szCs w:val="24"/>
          <w:lang w:val="tt-RU"/>
        </w:rPr>
        <w:t>2023 года                                                                                №</w:t>
      </w:r>
      <w:r w:rsidR="00710EB2">
        <w:rPr>
          <w:rFonts w:ascii="Times New Roman" w:hAnsi="Times New Roman" w:cs="Times New Roman"/>
          <w:sz w:val="24"/>
          <w:szCs w:val="24"/>
          <w:lang w:val="tt-RU"/>
        </w:rPr>
        <w:t>33</w:t>
      </w:r>
    </w:p>
    <w:p w14:paraId="05E0713B" w14:textId="77777777" w:rsidR="003D23DB" w:rsidRPr="001E1640" w:rsidRDefault="003D23DB" w:rsidP="002C1E7B">
      <w:pPr>
        <w:tabs>
          <w:tab w:val="left" w:pos="5245"/>
        </w:tabs>
        <w:spacing w:line="276" w:lineRule="auto"/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14:paraId="0E649B96" w14:textId="77777777"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14:paraId="44B170FB" w14:textId="77777777"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14:paraId="66481C75" w14:textId="77777777"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№37 от 16.12.2022 года «О бюджете </w:t>
      </w:r>
    </w:p>
    <w:p w14:paraId="77789515" w14:textId="77777777"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14:paraId="67FC4C00" w14:textId="77777777"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14:paraId="54FC8220" w14:textId="77777777"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2023 год</w:t>
      </w:r>
    </w:p>
    <w:p w14:paraId="7618F591" w14:textId="77777777"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E1640"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2024-2025 гг.» </w:t>
      </w:r>
    </w:p>
    <w:p w14:paraId="3691A3C1" w14:textId="77777777" w:rsidR="003D23DB" w:rsidRPr="001E1640" w:rsidRDefault="003D23DB" w:rsidP="002C1E7B">
      <w:pPr>
        <w:spacing w:line="276" w:lineRule="auto"/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3E222" w14:textId="77777777" w:rsidR="001E1640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ab/>
        <w:t xml:space="preserve">            Совет муниципального образования «Шереметьевское сельское поселение» </w:t>
      </w:r>
      <w:r w:rsidR="001E1640" w:rsidRPr="001E164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2346DC9D" w14:textId="77777777"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Нижнекамского </w:t>
      </w:r>
      <w:r w:rsidR="001E1640" w:rsidRPr="001E164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E1640">
        <w:rPr>
          <w:rFonts w:ascii="Times New Roman" w:hAnsi="Times New Roman" w:cs="Times New Roman"/>
          <w:bCs/>
          <w:sz w:val="24"/>
          <w:szCs w:val="24"/>
        </w:rPr>
        <w:t>муниципального района РТ</w:t>
      </w:r>
    </w:p>
    <w:p w14:paraId="708A3798" w14:textId="77777777"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183A3C8" w14:textId="77777777"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РЕШАЕТ:</w:t>
      </w:r>
    </w:p>
    <w:p w14:paraId="322ECFF4" w14:textId="77777777"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В подпункте 1 пункта 1 статьи 1 цифровое значение «</w:t>
      </w:r>
      <w:r w:rsidR="001E1640" w:rsidRPr="001E1640">
        <w:rPr>
          <w:rFonts w:ascii="Times New Roman" w:hAnsi="Times New Roman" w:cs="Times New Roman"/>
          <w:sz w:val="24"/>
          <w:szCs w:val="24"/>
        </w:rPr>
        <w:t>14 768,9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 заменить цифровым значением « </w:t>
      </w:r>
      <w:r w:rsidR="00710EB2">
        <w:rPr>
          <w:rFonts w:ascii="Times New Roman" w:hAnsi="Times New Roman" w:cs="Times New Roman"/>
          <w:sz w:val="24"/>
          <w:szCs w:val="24"/>
        </w:rPr>
        <w:t>17 882,0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14:paraId="48EC8222" w14:textId="77777777"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В подпункте 2 пункта 1 статьи 1 цифровое значение «</w:t>
      </w:r>
      <w:r w:rsidR="001E1640" w:rsidRPr="001E1640">
        <w:rPr>
          <w:rFonts w:ascii="Times New Roman" w:hAnsi="Times New Roman" w:cs="Times New Roman"/>
          <w:sz w:val="24"/>
          <w:szCs w:val="24"/>
        </w:rPr>
        <w:t>14 768,9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 заменить цифровым значением «</w:t>
      </w:r>
      <w:r w:rsidR="00710EB2">
        <w:rPr>
          <w:rFonts w:ascii="Times New Roman" w:hAnsi="Times New Roman" w:cs="Times New Roman"/>
          <w:sz w:val="24"/>
          <w:szCs w:val="24"/>
        </w:rPr>
        <w:t>22 782,8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рублей».</w:t>
      </w:r>
    </w:p>
    <w:p w14:paraId="34492410" w14:textId="77777777"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Пункт 3 статьи 1 изложить в следующей редакции: «Установить дефицит бюджета – </w:t>
      </w:r>
      <w:r w:rsidR="00591859">
        <w:rPr>
          <w:rFonts w:ascii="Times New Roman" w:hAnsi="Times New Roman" w:cs="Times New Roman"/>
          <w:sz w:val="24"/>
          <w:szCs w:val="24"/>
        </w:rPr>
        <w:t>4</w:t>
      </w:r>
      <w:r w:rsidR="00710EB2">
        <w:rPr>
          <w:rFonts w:ascii="Times New Roman" w:hAnsi="Times New Roman" w:cs="Times New Roman"/>
          <w:sz w:val="24"/>
          <w:szCs w:val="24"/>
        </w:rPr>
        <w:t> 900,8</w:t>
      </w:r>
      <w:r w:rsidRPr="001E1640">
        <w:rPr>
          <w:rFonts w:ascii="Times New Roman" w:hAnsi="Times New Roman" w:cs="Times New Roman"/>
          <w:sz w:val="24"/>
          <w:szCs w:val="24"/>
        </w:rPr>
        <w:t xml:space="preserve"> тыс. руб.».</w:t>
      </w:r>
    </w:p>
    <w:p w14:paraId="74F9438A" w14:textId="77777777" w:rsidR="001E1640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>Приложения 1, 3, 5, 7 к решению изменить и изложить в новой редакции</w:t>
      </w:r>
      <w:r w:rsidR="001E1640" w:rsidRPr="001E1640">
        <w:rPr>
          <w:rFonts w:ascii="Times New Roman" w:hAnsi="Times New Roman" w:cs="Times New Roman"/>
          <w:sz w:val="24"/>
          <w:szCs w:val="24"/>
        </w:rPr>
        <w:t>.</w:t>
      </w:r>
    </w:p>
    <w:p w14:paraId="19A0FB26" w14:textId="77777777" w:rsidR="002C1E7B" w:rsidRPr="001E1640" w:rsidRDefault="002C1E7B" w:rsidP="002C1E7B">
      <w:pPr>
        <w:widowControl/>
        <w:numPr>
          <w:ilvl w:val="0"/>
          <w:numId w:val="3"/>
        </w:numPr>
        <w:ind w:left="0" w:firstLine="426"/>
        <w:outlineLvl w:val="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</w:t>
      </w:r>
      <w:r w:rsidR="001E1640" w:rsidRPr="001E164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14:paraId="4FCF9794" w14:textId="77777777" w:rsidR="002C1E7B" w:rsidRPr="001E1640" w:rsidRDefault="002C1E7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69F6DA23" w14:textId="77777777" w:rsidR="003D23DB" w:rsidRPr="001E1640" w:rsidRDefault="003D23DB" w:rsidP="002C1E7B">
      <w:pPr>
        <w:tabs>
          <w:tab w:val="center" w:pos="709"/>
          <w:tab w:val="right" w:pos="10205"/>
        </w:tabs>
        <w:spacing w:line="276" w:lineRule="auto"/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E1B5498" w14:textId="77777777" w:rsidR="003D23DB" w:rsidRPr="001E1640" w:rsidRDefault="003D23DB" w:rsidP="002C1E7B">
      <w:pPr>
        <w:pStyle w:val="ConsPlusTitle"/>
        <w:widowControl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98929EE" w14:textId="77777777" w:rsidR="003D23DB" w:rsidRPr="001E1640" w:rsidRDefault="003D23DB" w:rsidP="002C1E7B">
      <w:pPr>
        <w:pStyle w:val="ConsPlusTitle"/>
        <w:widowControl/>
        <w:spacing w:line="276" w:lineRule="auto"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E1A59B7" w14:textId="77777777" w:rsidR="003D23DB" w:rsidRPr="001E1640" w:rsidRDefault="003D23DB" w:rsidP="002C1E7B">
      <w:pPr>
        <w:spacing w:line="276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Глава </w:t>
      </w:r>
    </w:p>
    <w:p w14:paraId="33F09B8C" w14:textId="77777777" w:rsidR="003D23DB" w:rsidRPr="001E1640" w:rsidRDefault="003D23DB" w:rsidP="001E1640">
      <w:pPr>
        <w:spacing w:line="276" w:lineRule="auto"/>
        <w:ind w:left="-851" w:right="-1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1E164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14:paraId="308C0A13" w14:textId="77777777" w:rsidR="003D23DB" w:rsidRPr="001E1640" w:rsidRDefault="003D23DB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76B47EF" w14:textId="77777777" w:rsidR="001E1640" w:rsidRDefault="001E164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39B344D0" w14:textId="77777777" w:rsidR="001E1640" w:rsidRDefault="001E1640" w:rsidP="00812928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2D63A0C0" w14:textId="77777777" w:rsidR="00812928" w:rsidRDefault="00812928" w:rsidP="00812928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621AC0A3" w14:textId="77777777" w:rsidR="00DC0FD3" w:rsidRDefault="00DC0FD3" w:rsidP="00812928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375D13B8" w14:textId="77777777" w:rsidR="00090832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8CA3FE8" w14:textId="77777777" w:rsidR="00090832" w:rsidRPr="001E1640" w:rsidRDefault="003D23DB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1E1640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090832" w:rsidRPr="001E1640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14:paraId="52025463" w14:textId="77777777" w:rsidR="0053346E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3E6C4124" w14:textId="77777777" w:rsidR="0053346E" w:rsidRPr="001E1640" w:rsidRDefault="00090832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5A0BE07D" w14:textId="77777777" w:rsidR="00382892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710EB2">
        <w:rPr>
          <w:rFonts w:ascii="Times New Roman" w:eastAsia="Calibri" w:hAnsi="Times New Roman" w:cs="Times New Roman"/>
          <w:sz w:val="24"/>
          <w:szCs w:val="24"/>
        </w:rPr>
        <w:t>33</w:t>
      </w:r>
      <w:r w:rsidR="00484B45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0D7B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0DEE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B11">
        <w:rPr>
          <w:rFonts w:ascii="Times New Roman" w:eastAsia="Calibri" w:hAnsi="Times New Roman" w:cs="Times New Roman"/>
          <w:sz w:val="24"/>
          <w:szCs w:val="24"/>
        </w:rPr>
        <w:t>от  29.12.2023 г.</w:t>
      </w:r>
    </w:p>
    <w:p w14:paraId="14AFF028" w14:textId="77777777" w:rsidR="00382892" w:rsidRPr="001E1640" w:rsidRDefault="00382892" w:rsidP="002C1E7B">
      <w:pPr>
        <w:spacing w:line="276" w:lineRule="auto"/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C9CF2B7" w14:textId="77777777" w:rsidR="00CB7BEB" w:rsidRPr="001E1640" w:rsidRDefault="00CB7BE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Источники финансирования дефицита бюджета</w:t>
      </w:r>
    </w:p>
    <w:p w14:paraId="6C183B8E" w14:textId="77777777" w:rsidR="00CB7BEB" w:rsidRPr="001E1640" w:rsidRDefault="00AC3AB5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Шереметьевского</w:t>
      </w:r>
      <w:r w:rsidR="00EF699A"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CB7BEB" w:rsidRPr="001E1640">
        <w:rPr>
          <w:rFonts w:ascii="Times New Roman" w:hAnsi="Times New Roman" w:cs="Times New Roman"/>
          <w:bCs/>
          <w:sz w:val="24"/>
          <w:szCs w:val="24"/>
        </w:rPr>
        <w:t xml:space="preserve"> на 20</w:t>
      </w:r>
      <w:r w:rsidR="00756E77" w:rsidRPr="001E1640">
        <w:rPr>
          <w:rFonts w:ascii="Times New Roman" w:hAnsi="Times New Roman" w:cs="Times New Roman"/>
          <w:bCs/>
          <w:sz w:val="24"/>
          <w:szCs w:val="24"/>
        </w:rPr>
        <w:t>2</w:t>
      </w:r>
      <w:r w:rsidR="00B00D7B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="00CB7BEB" w:rsidRPr="001E1640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14:paraId="78B1B80F" w14:textId="77777777" w:rsidR="00CB7BEB" w:rsidRPr="001E1640" w:rsidRDefault="00CB7BE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30" w:type="dxa"/>
        <w:tblInd w:w="250" w:type="dxa"/>
        <w:tblLook w:val="0000" w:firstRow="0" w:lastRow="0" w:firstColumn="0" w:lastColumn="0" w:noHBand="0" w:noVBand="0"/>
      </w:tblPr>
      <w:tblGrid>
        <w:gridCol w:w="3402"/>
        <w:gridCol w:w="5103"/>
        <w:gridCol w:w="1625"/>
      </w:tblGrid>
      <w:tr w:rsidR="00701E48" w:rsidRPr="001E1640" w14:paraId="372A86ED" w14:textId="77777777" w:rsidTr="00B312C8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F12DB" w14:textId="77777777"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33BB0" w14:textId="77777777"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05D0DD" w14:textId="77777777"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01E48" w:rsidRPr="001E1640" w14:paraId="70C7BAC9" w14:textId="77777777" w:rsidTr="00B312C8">
        <w:trPr>
          <w:trHeight w:val="315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7075D" w14:textId="77777777"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26FBF" w14:textId="77777777"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F5E10F" w14:textId="77777777" w:rsidR="00701E48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961E5E" w:rsidRPr="001E1640" w14:paraId="66A3B094" w14:textId="77777777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5B605" w14:textId="77777777"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A12E" w14:textId="77777777" w:rsidR="00961E5E" w:rsidRPr="001E1640" w:rsidRDefault="00961E5E" w:rsidP="002C1E7B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внутреннего </w:t>
            </w:r>
            <w:r w:rsidR="00D10C02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2081" w14:textId="77777777" w:rsidR="00961E5E" w:rsidRPr="001E1640" w:rsidRDefault="00591859" w:rsidP="00710EB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710EB2">
              <w:rPr>
                <w:rFonts w:ascii="Times New Roman" w:hAnsi="Times New Roman" w:cs="Times New Roman"/>
                <w:bCs/>
                <w:sz w:val="24"/>
                <w:szCs w:val="24"/>
              </w:rPr>
              <w:t> 900,8</w:t>
            </w:r>
          </w:p>
        </w:tc>
      </w:tr>
      <w:tr w:rsidR="00961E5E" w:rsidRPr="001E1640" w14:paraId="7C284976" w14:textId="77777777" w:rsidTr="00B312C8">
        <w:trPr>
          <w:trHeight w:val="37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A150D" w14:textId="77777777"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67427" w14:textId="77777777" w:rsidR="00961E5E" w:rsidRPr="001E1640" w:rsidRDefault="00961E5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2F39A" w14:textId="77777777" w:rsidR="00961E5E" w:rsidRPr="001E1640" w:rsidRDefault="00591859" w:rsidP="00710EB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0EB2">
              <w:rPr>
                <w:rFonts w:ascii="Times New Roman" w:hAnsi="Times New Roman" w:cs="Times New Roman"/>
                <w:sz w:val="24"/>
                <w:szCs w:val="24"/>
              </w:rPr>
              <w:t> 900,8</w:t>
            </w:r>
          </w:p>
        </w:tc>
      </w:tr>
      <w:tr w:rsidR="00961E5E" w:rsidRPr="001E1640" w14:paraId="16FF31BC" w14:textId="77777777" w:rsidTr="00B312C8">
        <w:trPr>
          <w:trHeight w:val="64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73113" w14:textId="77777777" w:rsidR="00961E5E" w:rsidRPr="001E1640" w:rsidRDefault="00791B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26D76" w14:textId="77777777" w:rsidR="00961E5E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средств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бюджетов </w:t>
            </w:r>
            <w:r w:rsidR="009D1707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0D41" w14:textId="77777777" w:rsidR="00961E5E" w:rsidRPr="001E1640" w:rsidRDefault="008D4D02" w:rsidP="00710EB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333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6F2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710EB2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3506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0E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61E5E" w:rsidRPr="001E1640" w14:paraId="2B0ABC1D" w14:textId="77777777" w:rsidTr="00B312C8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B8D6" w14:textId="77777777" w:rsidR="00961E5E" w:rsidRPr="001E1640" w:rsidRDefault="00791B7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01 05 02</w:t>
            </w:r>
            <w:r w:rsidR="00637678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>01 10</w:t>
            </w:r>
            <w:r w:rsidR="00961E5E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6C4C9" w14:textId="77777777" w:rsidR="00961E5E" w:rsidRPr="001E1640" w:rsidRDefault="00701E4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9D1707"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FABB" w14:textId="77777777" w:rsidR="00961E5E" w:rsidRPr="001E1640" w:rsidRDefault="00E76EA6" w:rsidP="00710EB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E3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EB2">
              <w:rPr>
                <w:rFonts w:ascii="Times New Roman" w:hAnsi="Times New Roman" w:cs="Times New Roman"/>
                <w:sz w:val="24"/>
                <w:szCs w:val="24"/>
              </w:rPr>
              <w:t>2 782,8</w:t>
            </w:r>
          </w:p>
        </w:tc>
      </w:tr>
    </w:tbl>
    <w:p w14:paraId="55DF78C1" w14:textId="77777777" w:rsidR="008F5D2E" w:rsidRPr="001E1640" w:rsidRDefault="008F5D2E" w:rsidP="002C1E7B">
      <w:pPr>
        <w:widowControl/>
        <w:tabs>
          <w:tab w:val="left" w:pos="2868"/>
          <w:tab w:val="left" w:pos="8568"/>
        </w:tabs>
        <w:autoSpaceDE/>
        <w:autoSpaceDN/>
        <w:adjustRightInd/>
        <w:spacing w:line="276" w:lineRule="auto"/>
        <w:ind w:left="98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28643E" w14:textId="77777777" w:rsidR="00E12EC0" w:rsidRPr="001E1640" w:rsidRDefault="00E12EC0" w:rsidP="002C1E7B">
      <w:pPr>
        <w:spacing w:line="276" w:lineRule="auto"/>
        <w:ind w:left="5664" w:right="-442" w:firstLine="636"/>
        <w:jc w:val="left"/>
        <w:rPr>
          <w:rFonts w:ascii="Times New Roman" w:hAnsi="Times New Roman" w:cs="Times New Roman"/>
          <w:sz w:val="24"/>
          <w:szCs w:val="24"/>
        </w:rPr>
      </w:pPr>
    </w:p>
    <w:p w14:paraId="1D9AA074" w14:textId="77777777" w:rsidR="009965FF" w:rsidRPr="001E1640" w:rsidRDefault="009965FF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00A346B" w14:textId="77777777" w:rsidR="0074475E" w:rsidRPr="001E1640" w:rsidRDefault="0074475E" w:rsidP="002C1E7B">
      <w:pPr>
        <w:spacing w:line="276" w:lineRule="auto"/>
        <w:ind w:right="-442" w:firstLine="142"/>
        <w:rPr>
          <w:rFonts w:ascii="Times New Roman" w:hAnsi="Times New Roman" w:cs="Times New Roman"/>
          <w:sz w:val="24"/>
          <w:szCs w:val="24"/>
        </w:rPr>
      </w:pPr>
    </w:p>
    <w:p w14:paraId="3289C224" w14:textId="77777777" w:rsidR="001E1B15" w:rsidRPr="001E1640" w:rsidRDefault="001E1B15" w:rsidP="002C1E7B">
      <w:pPr>
        <w:spacing w:line="276" w:lineRule="auto"/>
        <w:ind w:left="6300"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9E9ADAD" w14:textId="77777777" w:rsidR="009965FF" w:rsidRPr="001E1640" w:rsidRDefault="009965FF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4B8B471" w14:textId="77777777" w:rsidR="006978DE" w:rsidRPr="001E1640" w:rsidRDefault="006978DE" w:rsidP="002C1E7B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EF30C8" w14:textId="77777777" w:rsidR="006978DE" w:rsidRPr="001E1640" w:rsidRDefault="006978DE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2F71C6" w14:textId="77777777"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A2CA25A" w14:textId="77777777"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5D4669" w14:textId="77777777" w:rsidR="001E1B15" w:rsidRPr="001E1640" w:rsidRDefault="001E1B1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6323AD" w14:textId="77777777" w:rsidR="00502413" w:rsidRPr="001E1640" w:rsidRDefault="00502413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5C95AA" w14:textId="77777777"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6E6714D" w14:textId="77777777"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19568F3" w14:textId="77777777"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E7DAD1" w14:textId="77777777"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C241AA" w14:textId="77777777"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5E0A5F" w14:textId="77777777"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C0C2D7" w14:textId="77777777"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FF9443" w14:textId="77777777" w:rsidR="00484B45" w:rsidRPr="001E1640" w:rsidRDefault="00484B45" w:rsidP="002C1E7B">
      <w:pPr>
        <w:spacing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E7A63C" w14:textId="77777777" w:rsidR="003D23DB" w:rsidRDefault="003D23DB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5AE101BE" w14:textId="77777777"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050CCDD6" w14:textId="77777777"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57414F3A" w14:textId="77777777" w:rsid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7F893EA8" w14:textId="77777777" w:rsidR="001E1640" w:rsidRPr="001E1640" w:rsidRDefault="001E1640" w:rsidP="001E1640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F35A406" w14:textId="77777777" w:rsidR="001F067C" w:rsidRPr="001E1640" w:rsidRDefault="001F067C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57E250B9" w14:textId="77777777" w:rsidR="000364CC" w:rsidRDefault="000364CC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203F9B2E" w14:textId="77777777" w:rsidR="00DC0FD3" w:rsidRDefault="00DC0FD3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331029C" w14:textId="77777777" w:rsidR="00812928" w:rsidRPr="001E1640" w:rsidRDefault="00812928" w:rsidP="002C1E7B">
      <w:pPr>
        <w:spacing w:line="276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14:paraId="4A3DFEC7" w14:textId="77777777"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763E58B" w14:textId="77777777" w:rsidR="00F05687" w:rsidRPr="001E1640" w:rsidRDefault="00F05687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1E1640">
        <w:rPr>
          <w:rFonts w:ascii="Times New Roman" w:eastAsia="Calibri" w:hAnsi="Times New Roman" w:cs="Times New Roman"/>
          <w:sz w:val="24"/>
          <w:szCs w:val="24"/>
        </w:rPr>
        <w:t>о</w:t>
      </w:r>
      <w:r w:rsidRPr="001E1640">
        <w:rPr>
          <w:rFonts w:ascii="Times New Roman" w:eastAsia="Calibri" w:hAnsi="Times New Roman" w:cs="Times New Roman"/>
          <w:sz w:val="24"/>
          <w:szCs w:val="24"/>
        </w:rPr>
        <w:t>го</w:t>
      </w:r>
    </w:p>
    <w:p w14:paraId="5E69E9C0" w14:textId="77777777"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203945F1" w14:textId="77777777"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503CE433" w14:textId="77777777" w:rsidR="003521B9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710EB2">
        <w:rPr>
          <w:rFonts w:ascii="Times New Roman" w:eastAsia="Calibri" w:hAnsi="Times New Roman" w:cs="Times New Roman"/>
          <w:sz w:val="24"/>
          <w:szCs w:val="24"/>
        </w:rPr>
        <w:t>33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25B11">
        <w:rPr>
          <w:rFonts w:ascii="Times New Roman" w:eastAsia="Calibri" w:hAnsi="Times New Roman" w:cs="Times New Roman"/>
          <w:sz w:val="24"/>
          <w:szCs w:val="24"/>
        </w:rPr>
        <w:t>от  29.12.2023 г.</w:t>
      </w:r>
    </w:p>
    <w:p w14:paraId="4B0B5477" w14:textId="77777777" w:rsidR="003521B9" w:rsidRPr="001E1640" w:rsidRDefault="003521B9" w:rsidP="002C1E7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CB42E34" w14:textId="77777777" w:rsidR="00A55588" w:rsidRPr="001E1640" w:rsidRDefault="00843775" w:rsidP="002C1E7B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Доходы</w:t>
      </w:r>
    </w:p>
    <w:p w14:paraId="775D339D" w14:textId="77777777" w:rsidR="00A55588" w:rsidRPr="001E1640" w:rsidRDefault="0040535B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="00AC3AB5" w:rsidRPr="001E1640">
        <w:rPr>
          <w:rFonts w:ascii="Times New Roman" w:hAnsi="Times New Roman" w:cs="Times New Roman"/>
          <w:bCs/>
          <w:sz w:val="24"/>
          <w:szCs w:val="24"/>
        </w:rPr>
        <w:t>Шереметьевского</w:t>
      </w:r>
      <w:r w:rsidR="00EF699A"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BC5731" w:rsidRPr="001E1640">
        <w:rPr>
          <w:rFonts w:ascii="Times New Roman" w:hAnsi="Times New Roman" w:cs="Times New Roman"/>
          <w:bCs/>
          <w:sz w:val="24"/>
          <w:szCs w:val="24"/>
        </w:rPr>
        <w:t xml:space="preserve"> на 202</w:t>
      </w:r>
      <w:r w:rsidR="00B00D7B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="00FC7036" w:rsidRPr="001E1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5588" w:rsidRPr="001E1640">
        <w:rPr>
          <w:rFonts w:ascii="Times New Roman" w:hAnsi="Times New Roman" w:cs="Times New Roman"/>
          <w:bCs/>
          <w:sz w:val="24"/>
          <w:szCs w:val="24"/>
        </w:rPr>
        <w:t>год</w:t>
      </w:r>
    </w:p>
    <w:p w14:paraId="4D920D1D" w14:textId="77777777" w:rsidR="00A55588" w:rsidRPr="001E1640" w:rsidRDefault="00A55588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02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812"/>
        <w:gridCol w:w="1620"/>
      </w:tblGrid>
      <w:tr w:rsidR="00A55588" w:rsidRPr="001E1640" w14:paraId="390FB789" w14:textId="77777777" w:rsidTr="00484B45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14:paraId="770DEDC5" w14:textId="77777777"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812" w:type="dxa"/>
            <w:shd w:val="clear" w:color="auto" w:fill="auto"/>
            <w:noWrap/>
            <w:vAlign w:val="center"/>
          </w:tcPr>
          <w:p w14:paraId="6C678F68" w14:textId="77777777" w:rsidR="00A55588" w:rsidRPr="001E1640" w:rsidRDefault="0040535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14:paraId="5BF577E6" w14:textId="77777777"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14:paraId="73059AC7" w14:textId="77777777" w:rsidR="00A55588" w:rsidRPr="001E1640" w:rsidRDefault="00A55588" w:rsidP="002C1E7B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A55588" w:rsidRPr="001E1640" w14:paraId="5189E8F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2B00C455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5778C83F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14:paraId="4FA6EAC8" w14:textId="77777777" w:rsidR="00A55588" w:rsidRPr="001E1640" w:rsidRDefault="00795CFA" w:rsidP="00FB55AA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FB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824,7</w:t>
            </w:r>
          </w:p>
        </w:tc>
      </w:tr>
      <w:tr w:rsidR="00A55588" w:rsidRPr="001E1640" w14:paraId="6F3F8F1D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32BA9A81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812" w:type="dxa"/>
            <w:shd w:val="clear" w:color="auto" w:fill="auto"/>
          </w:tcPr>
          <w:p w14:paraId="3BC613BE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14:paraId="38F02170" w14:textId="77777777"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C7465"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  <w:tr w:rsidR="00A55588" w:rsidRPr="001E1640" w14:paraId="2B85E8F1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74624C09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7A0BE2E3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14:paraId="350C14C7" w14:textId="77777777"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7465" w:rsidRPr="001E164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B00D7B" w:rsidRPr="001E1640" w14:paraId="553A4508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4B462670" w14:textId="77777777" w:rsidR="00B00D7B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5D3D7C10" w14:textId="77777777"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14:paraId="1ACD68CD" w14:textId="77777777"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128,0</w:t>
            </w:r>
          </w:p>
        </w:tc>
      </w:tr>
      <w:tr w:rsidR="00B00D7B" w:rsidRPr="001E1640" w14:paraId="46DF4D37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37772577" w14:textId="77777777"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70E50CBC" w14:textId="77777777"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14:paraId="1E268594" w14:textId="77777777" w:rsidR="00B00D7B" w:rsidRPr="001E1640" w:rsidRDefault="00795CF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A55588" w:rsidRPr="001E1640" w14:paraId="52B50206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7FA217A2" w14:textId="77777777" w:rsidR="00A55588" w:rsidRPr="007D1EDD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871AE32" w14:textId="77777777" w:rsidR="00A55588" w:rsidRPr="007D1EDD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14:paraId="0C346FE3" w14:textId="77777777" w:rsidR="00A55588" w:rsidRPr="007D1EDD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00D7B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A55588" w:rsidRPr="001E1640" w14:paraId="5765178A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051B809E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812" w:type="dxa"/>
            <w:shd w:val="clear" w:color="auto" w:fill="auto"/>
          </w:tcPr>
          <w:p w14:paraId="0B21D81C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14:paraId="2C6C722E" w14:textId="77777777" w:rsidR="00A55588" w:rsidRPr="001E1640" w:rsidRDefault="003C746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A55588" w:rsidRPr="001E1640" w14:paraId="5CBC2C0C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5C44F840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812" w:type="dxa"/>
            <w:shd w:val="clear" w:color="auto" w:fill="auto"/>
            <w:noWrap/>
          </w:tcPr>
          <w:p w14:paraId="5CF49766" w14:textId="77777777" w:rsidR="00A55588" w:rsidRPr="001E1640" w:rsidRDefault="00A5558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14:paraId="2E611054" w14:textId="77777777" w:rsidR="00A5558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3230,0</w:t>
            </w:r>
          </w:p>
        </w:tc>
      </w:tr>
      <w:tr w:rsidR="00D233C8" w:rsidRPr="001E1640" w14:paraId="508578FE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39F2B7C7" w14:textId="77777777" w:rsidR="00D233C8" w:rsidRPr="007D1EDD" w:rsidRDefault="00614A2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2F812AF4" w14:textId="77777777" w:rsidR="00D233C8" w:rsidRPr="007D1EDD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14:paraId="0959AE6E" w14:textId="77777777" w:rsidR="00D233C8" w:rsidRPr="007D1EDD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="00C91056"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91056" w:rsidRPr="001E1640" w14:paraId="11BB5447" w14:textId="77777777" w:rsidTr="001E1640">
        <w:trPr>
          <w:trHeight w:val="2336"/>
        </w:trPr>
        <w:tc>
          <w:tcPr>
            <w:tcW w:w="2835" w:type="dxa"/>
            <w:shd w:val="clear" w:color="auto" w:fill="auto"/>
            <w:noWrap/>
          </w:tcPr>
          <w:p w14:paraId="2B7F899B" w14:textId="77777777" w:rsidR="00C91056" w:rsidRPr="001E1640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812" w:type="dxa"/>
            <w:shd w:val="clear" w:color="auto" w:fill="auto"/>
            <w:noWrap/>
          </w:tcPr>
          <w:p w14:paraId="56CED746" w14:textId="77777777" w:rsidR="00C91056" w:rsidRPr="001E1640" w:rsidRDefault="00C91056" w:rsidP="001E1640">
            <w:pPr>
              <w:spacing w:line="276" w:lineRule="auto"/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14:paraId="58257BB5" w14:textId="77777777" w:rsidR="00C91056" w:rsidRPr="001E1640" w:rsidRDefault="00C9105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3107C272" w14:textId="77777777" w:rsidR="00C91056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116,0</w:t>
            </w:r>
          </w:p>
        </w:tc>
      </w:tr>
      <w:tr w:rsidR="00D233C8" w:rsidRPr="001E1640" w14:paraId="2262D473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5A9CD87F" w14:textId="77777777" w:rsidR="00D233C8" w:rsidRPr="001E1640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1 11 09000 0</w:t>
            </w:r>
            <w:r w:rsidR="00614A24" w:rsidRPr="001E1640">
              <w:rPr>
                <w:rFonts w:ascii="Times New Roman" w:hAnsi="Times New Roman" w:cs="Times New Roman"/>
                <w:sz w:val="24"/>
                <w:szCs w:val="24"/>
              </w:rPr>
              <w:t>0 0000 120</w:t>
            </w:r>
          </w:p>
        </w:tc>
        <w:tc>
          <w:tcPr>
            <w:tcW w:w="5812" w:type="dxa"/>
            <w:shd w:val="clear" w:color="auto" w:fill="auto"/>
            <w:noWrap/>
          </w:tcPr>
          <w:p w14:paraId="4E2A5C86" w14:textId="77777777" w:rsidR="00D233C8" w:rsidRPr="001E1640" w:rsidRDefault="0080798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14:paraId="4A2C5918" w14:textId="77777777" w:rsidR="00D233C8" w:rsidRPr="001E1640" w:rsidRDefault="00B00D7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056" w:rsidRPr="001E164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B55AA" w:rsidRPr="001E1640" w14:paraId="06B476EA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447CF461" w14:textId="77777777" w:rsidR="00FB55AA" w:rsidRPr="00FB55AA" w:rsidRDefault="00FB55AA" w:rsidP="00FB55AA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812" w:type="dxa"/>
            <w:shd w:val="clear" w:color="auto" w:fill="auto"/>
            <w:noWrap/>
          </w:tcPr>
          <w:p w14:paraId="08B7F459" w14:textId="77777777" w:rsidR="00FB55AA" w:rsidRPr="00FB55AA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14:paraId="1425BC46" w14:textId="77777777" w:rsidR="00FB55AA" w:rsidRPr="00FB55AA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5AA">
              <w:rPr>
                <w:rFonts w:ascii="Times New Roman" w:hAnsi="Times New Roman" w:cs="Times New Roman"/>
                <w:b/>
                <w:sz w:val="24"/>
                <w:szCs w:val="24"/>
              </w:rPr>
              <w:t>500,7</w:t>
            </w:r>
          </w:p>
        </w:tc>
      </w:tr>
      <w:tr w:rsidR="00FB55AA" w:rsidRPr="001E1640" w14:paraId="76AC5295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5442AC4C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1 17 14000 00 0000 150</w:t>
            </w:r>
          </w:p>
        </w:tc>
        <w:tc>
          <w:tcPr>
            <w:tcW w:w="5812" w:type="dxa"/>
            <w:shd w:val="clear" w:color="auto" w:fill="auto"/>
            <w:noWrap/>
          </w:tcPr>
          <w:p w14:paraId="1CD8CFC8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14:paraId="44A7DBE9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500,7</w:t>
            </w:r>
          </w:p>
        </w:tc>
      </w:tr>
      <w:tr w:rsidR="00FB55AA" w:rsidRPr="001E1640" w14:paraId="331E1649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4BE90F45" w14:textId="77777777" w:rsidR="00FB55AA" w:rsidRPr="007D1EDD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812" w:type="dxa"/>
            <w:shd w:val="clear" w:color="auto" w:fill="auto"/>
          </w:tcPr>
          <w:p w14:paraId="46FBAEB2" w14:textId="77777777" w:rsidR="00FB55AA" w:rsidRPr="007D1EDD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14:paraId="4069BA55" w14:textId="77777777" w:rsidR="00FB55AA" w:rsidRPr="007D1EDD" w:rsidRDefault="00FB55AA" w:rsidP="00725B1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25B11">
              <w:rPr>
                <w:rFonts w:ascii="Times New Roman" w:hAnsi="Times New Roman" w:cs="Times New Roman"/>
                <w:b/>
                <w:sz w:val="24"/>
                <w:szCs w:val="24"/>
              </w:rPr>
              <w:t>3 063,5</w:t>
            </w:r>
          </w:p>
        </w:tc>
      </w:tr>
      <w:tr w:rsidR="00FB55AA" w:rsidRPr="001E1640" w14:paraId="52C6A025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2449CC55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812" w:type="dxa"/>
            <w:shd w:val="clear" w:color="auto" w:fill="auto"/>
          </w:tcPr>
          <w:p w14:paraId="3E309C3D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14:paraId="69E6B550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10 314,8</w:t>
            </w:r>
          </w:p>
        </w:tc>
      </w:tr>
      <w:tr w:rsidR="00FB55AA" w:rsidRPr="001E1640" w14:paraId="0D10CDE1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28FA7C5E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2C81DC38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14:paraId="0CEA216B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FB55AA" w:rsidRPr="001E1640" w14:paraId="4D54F29D" w14:textId="77777777" w:rsidTr="00484B45">
        <w:trPr>
          <w:trHeight w:val="317"/>
        </w:trPr>
        <w:tc>
          <w:tcPr>
            <w:tcW w:w="2835" w:type="dxa"/>
            <w:shd w:val="clear" w:color="auto" w:fill="auto"/>
            <w:noWrap/>
          </w:tcPr>
          <w:p w14:paraId="58B6F991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7E911ECA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14:paraId="205739E6" w14:textId="77777777" w:rsidR="00FB55AA" w:rsidRPr="001E1640" w:rsidRDefault="0043407C" w:rsidP="00725B1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5B11">
              <w:rPr>
                <w:rFonts w:ascii="Times New Roman" w:hAnsi="Times New Roman" w:cs="Times New Roman"/>
                <w:sz w:val="24"/>
                <w:szCs w:val="24"/>
              </w:rPr>
              <w:t> 618,6</w:t>
            </w:r>
          </w:p>
        </w:tc>
      </w:tr>
      <w:tr w:rsidR="00FB55AA" w:rsidRPr="001E1640" w14:paraId="199310BE" w14:textId="77777777" w:rsidTr="00484B45">
        <w:trPr>
          <w:trHeight w:val="243"/>
        </w:trPr>
        <w:tc>
          <w:tcPr>
            <w:tcW w:w="2835" w:type="dxa"/>
            <w:shd w:val="clear" w:color="auto" w:fill="auto"/>
            <w:noWrap/>
          </w:tcPr>
          <w:p w14:paraId="4EEC4481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90CF00A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14:paraId="60618E0A" w14:textId="77777777" w:rsidR="00FB55AA" w:rsidRPr="007D1EDD" w:rsidRDefault="00FB55AA" w:rsidP="00725B11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</w:t>
            </w:r>
            <w:r w:rsidR="0072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725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B55AA" w:rsidRPr="001E1640" w14:paraId="22390752" w14:textId="77777777" w:rsidTr="00484B45">
        <w:trPr>
          <w:trHeight w:val="315"/>
        </w:trPr>
        <w:tc>
          <w:tcPr>
            <w:tcW w:w="2835" w:type="dxa"/>
            <w:shd w:val="clear" w:color="auto" w:fill="auto"/>
            <w:noWrap/>
          </w:tcPr>
          <w:p w14:paraId="39F60D35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12" w:type="dxa"/>
            <w:shd w:val="clear" w:color="auto" w:fill="auto"/>
          </w:tcPr>
          <w:p w14:paraId="2F658F55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14:paraId="66388AFD" w14:textId="77777777" w:rsidR="00FB55AA" w:rsidRPr="001E1640" w:rsidRDefault="00FB55A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0DA8E7D" w14:textId="77777777" w:rsidR="00C0606E" w:rsidRPr="001E1640" w:rsidRDefault="00C0606E" w:rsidP="00C778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B98FFA4" w14:textId="77777777"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364CC" w:rsidRPr="001E1640">
        <w:rPr>
          <w:rFonts w:ascii="Times New Roman" w:eastAsia="Calibri" w:hAnsi="Times New Roman" w:cs="Times New Roman"/>
          <w:sz w:val="24"/>
          <w:szCs w:val="24"/>
        </w:rPr>
        <w:t>5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7941332" w14:textId="77777777" w:rsidR="00F05687" w:rsidRPr="001E1640" w:rsidRDefault="00F05687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14:paraId="26B11139" w14:textId="77777777"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71EE8A0D" w14:textId="77777777" w:rsidR="00F05687" w:rsidRPr="001E1640" w:rsidRDefault="00F05687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67330676" w14:textId="77777777" w:rsidR="00C77872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710EB2">
        <w:rPr>
          <w:rFonts w:ascii="Times New Roman" w:eastAsia="Calibri" w:hAnsi="Times New Roman" w:cs="Times New Roman"/>
          <w:sz w:val="24"/>
          <w:szCs w:val="24"/>
        </w:rPr>
        <w:t>33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25B11">
        <w:rPr>
          <w:rFonts w:ascii="Times New Roman" w:eastAsia="Calibri" w:hAnsi="Times New Roman" w:cs="Times New Roman"/>
          <w:sz w:val="24"/>
          <w:szCs w:val="24"/>
        </w:rPr>
        <w:t>от  29.12.2023 г.</w:t>
      </w:r>
    </w:p>
    <w:p w14:paraId="2B8BD2E1" w14:textId="77777777" w:rsidR="008F195E" w:rsidRPr="001E1640" w:rsidRDefault="008F195E" w:rsidP="002C1E7B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2E25DECD" w14:textId="77777777" w:rsidR="00744581" w:rsidRPr="001E1640" w:rsidRDefault="00744581" w:rsidP="002C1E7B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Распределение</w:t>
      </w:r>
    </w:p>
    <w:p w14:paraId="7DE128DF" w14:textId="77777777" w:rsidR="00744581" w:rsidRPr="001E1640" w:rsidRDefault="00744581" w:rsidP="002C1E7B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bCs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</w:t>
      </w:r>
      <w:r w:rsidR="002475D6" w:rsidRPr="001E1640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="003D37E7" w:rsidRPr="001E1640">
        <w:rPr>
          <w:rFonts w:ascii="Times New Roman" w:hAnsi="Times New Roman" w:cs="Times New Roman"/>
          <w:bCs/>
          <w:sz w:val="24"/>
          <w:szCs w:val="24"/>
        </w:rPr>
        <w:t>на 202</w:t>
      </w:r>
      <w:r w:rsidR="00795CFA" w:rsidRPr="001E1640">
        <w:rPr>
          <w:rFonts w:ascii="Times New Roman" w:hAnsi="Times New Roman" w:cs="Times New Roman"/>
          <w:bCs/>
          <w:sz w:val="24"/>
          <w:szCs w:val="24"/>
        </w:rPr>
        <w:t>3</w:t>
      </w:r>
      <w:r w:rsidRPr="001E1640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41EA0160" w14:textId="77777777" w:rsidR="001E1B15" w:rsidRPr="001E1640" w:rsidRDefault="00D62449" w:rsidP="002C1E7B">
      <w:pPr>
        <w:spacing w:line="276" w:lineRule="auto"/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     </w:t>
      </w:r>
      <w:r w:rsidR="001E1B15" w:rsidRPr="001E16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95CFA" w:rsidRPr="001E16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E164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67"/>
        <w:gridCol w:w="567"/>
        <w:gridCol w:w="1842"/>
        <w:gridCol w:w="667"/>
        <w:gridCol w:w="1176"/>
      </w:tblGrid>
      <w:tr w:rsidR="001E1B15" w:rsidRPr="001E1640" w14:paraId="4941C489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39E36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94B65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E29F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E0058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FE83D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D55C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1E1B15" w:rsidRPr="001E1640" w14:paraId="63E56321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D898B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32882B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9E980A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3B76D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4C2E89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A242B1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E1B15" w:rsidRPr="001E1640" w14:paraId="5E8B9480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18D93A" w14:textId="77777777" w:rsidR="001E1B15" w:rsidRPr="001E1640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8A05" w14:textId="77777777"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5B6B5" w14:textId="77777777" w:rsidR="001E1B15" w:rsidRPr="001E1640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F363D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09F00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07881" w14:textId="77777777" w:rsidR="001E1B15" w:rsidRPr="001E1640" w:rsidRDefault="00AD6008" w:rsidP="00AD60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5 555,0</w:t>
            </w:r>
          </w:p>
        </w:tc>
      </w:tr>
      <w:tr w:rsidR="001E1B15" w:rsidRPr="001E1640" w14:paraId="3A468BE5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CCFB7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495FD7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EEBC6E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B594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5E514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5202E9" w14:textId="77777777" w:rsidR="001E1B15" w:rsidRPr="001E1640" w:rsidRDefault="0047564E" w:rsidP="0047564E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5 555,0</w:t>
            </w:r>
          </w:p>
        </w:tc>
      </w:tr>
      <w:tr w:rsidR="001E1B15" w:rsidRPr="001E1640" w14:paraId="55438E98" w14:textId="77777777" w:rsidTr="00B312C8">
        <w:trPr>
          <w:trHeight w:val="87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F71B592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 w:rsidR="00F541B2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84F72AA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EEA851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BC0CFB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4AE635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E3DBF" w14:textId="77777777" w:rsidR="001E1B15" w:rsidRPr="001E1640" w:rsidRDefault="0047564E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1 182,0</w:t>
            </w:r>
          </w:p>
        </w:tc>
      </w:tr>
      <w:tr w:rsidR="001E1B15" w:rsidRPr="001E1640" w14:paraId="4C81684F" w14:textId="77777777" w:rsidTr="00B312C8">
        <w:trPr>
          <w:trHeight w:val="27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BC23EA1" w14:textId="77777777" w:rsidR="001E1B15" w:rsidRPr="001E1640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E95F10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F0A19B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4AB5E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DF4336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25770" w14:textId="77777777" w:rsidR="001E1B15" w:rsidRPr="001E1640" w:rsidRDefault="0047564E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1 182,0</w:t>
            </w:r>
          </w:p>
        </w:tc>
      </w:tr>
      <w:tr w:rsidR="001E1B15" w:rsidRPr="001E1640" w14:paraId="47272158" w14:textId="77777777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8B8C06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87762E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ECD9ECD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1DB05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4BF94D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D870" w14:textId="77777777" w:rsidR="001E1B15" w:rsidRPr="001E1640" w:rsidRDefault="0047564E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1 182,0</w:t>
            </w:r>
          </w:p>
        </w:tc>
      </w:tr>
      <w:tr w:rsidR="001E1B15" w:rsidRPr="001E1640" w14:paraId="52677B7B" w14:textId="77777777" w:rsidTr="00484B45">
        <w:trPr>
          <w:trHeight w:val="13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712F2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EAFEC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BAB1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9D67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67078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59D7D" w14:textId="77777777" w:rsidR="001E1B15" w:rsidRPr="001E1640" w:rsidRDefault="0047564E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3 026,6</w:t>
            </w:r>
          </w:p>
        </w:tc>
      </w:tr>
      <w:tr w:rsidR="001E1B15" w:rsidRPr="001E1640" w14:paraId="3246C93A" w14:textId="77777777" w:rsidTr="00B312C8">
        <w:trPr>
          <w:trHeight w:val="26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90AEE" w14:textId="77777777" w:rsidR="001E1B15" w:rsidRPr="007D1EDD" w:rsidRDefault="00F541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52B51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BC0FA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72F14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6008F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0562C" w14:textId="77777777" w:rsidR="001E1B15" w:rsidRPr="007D1EDD" w:rsidRDefault="0047564E" w:rsidP="0043407C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3 026,6</w:t>
            </w:r>
          </w:p>
        </w:tc>
      </w:tr>
      <w:tr w:rsidR="001E1B15" w:rsidRPr="001E1640" w14:paraId="5A6A33F4" w14:textId="77777777" w:rsidTr="00484B45">
        <w:trPr>
          <w:trHeight w:val="172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277A2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D45938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6F8B3E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D9175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1F75D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7B9E07" w14:textId="77777777" w:rsidR="001E1B15" w:rsidRPr="001E1640" w:rsidRDefault="0047564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1 429,1</w:t>
            </w:r>
          </w:p>
        </w:tc>
      </w:tr>
      <w:tr w:rsidR="001E1B15" w:rsidRPr="001E1640" w14:paraId="4D8AE467" w14:textId="77777777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8076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220776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852769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D66A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3F704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44B55" w14:textId="77777777" w:rsidR="001E1B15" w:rsidRPr="001E1640" w:rsidRDefault="00492C72" w:rsidP="0047564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64E">
              <w:rPr>
                <w:rFonts w:ascii="Times New Roman" w:hAnsi="Times New Roman" w:cs="Times New Roman"/>
                <w:sz w:val="24"/>
                <w:szCs w:val="24"/>
              </w:rPr>
              <w:t> 586,5</w:t>
            </w:r>
          </w:p>
        </w:tc>
      </w:tr>
      <w:tr w:rsidR="00492C72" w:rsidRPr="001E1640" w14:paraId="5A47E26D" w14:textId="77777777" w:rsidTr="00484B45">
        <w:trPr>
          <w:trHeight w:val="5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92C2A" w14:textId="77777777"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eastAsiaTheme="minorEastAsia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D044EA" w14:textId="77777777"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F08FF0" w14:textId="77777777"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EB63E" w14:textId="77777777"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322A04" w14:textId="77777777"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2857C" w14:textId="77777777" w:rsidR="00492C72" w:rsidRPr="001E1640" w:rsidRDefault="00492C7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E1B15" w:rsidRPr="001E1640" w14:paraId="5DC45D93" w14:textId="77777777" w:rsidTr="00484B45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65D85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E7CB3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02C082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A02121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3CA07" w14:textId="77777777" w:rsidR="001E1B15" w:rsidRPr="007D1EDD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0A3C9F" w14:textId="77777777" w:rsidR="001E1B15" w:rsidRPr="007D1EDD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1E1B15" w:rsidRPr="001E1640" w14:paraId="4D504813" w14:textId="77777777" w:rsidTr="00B312C8">
        <w:trPr>
          <w:trHeight w:val="2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6CAFD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E61CA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E73812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EE3DB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580FD0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394CC" w14:textId="77777777"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E1B15" w:rsidRPr="001E1640" w14:paraId="2B2F14D4" w14:textId="77777777" w:rsidTr="00106B46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9E562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1AA54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C04E86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916E2E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3CAC29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56560" w14:textId="77777777" w:rsidR="001E1B15" w:rsidRPr="001E1640" w:rsidRDefault="001F067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1E1B15" w:rsidRPr="001E1640" w14:paraId="15698E9D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3ED3B8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D175B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5CBEA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C78EC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E7AFF4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560E26" w14:textId="77777777" w:rsidR="001E1B15" w:rsidRPr="001E1640" w:rsidRDefault="009E3F2B" w:rsidP="0047564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564E">
              <w:rPr>
                <w:rFonts w:ascii="Times New Roman" w:hAnsi="Times New Roman" w:cs="Times New Roman"/>
                <w:b/>
                <w:sz w:val="24"/>
                <w:szCs w:val="24"/>
              </w:rPr>
              <w:t> 331,0</w:t>
            </w:r>
          </w:p>
        </w:tc>
      </w:tr>
      <w:tr w:rsidR="001E1B15" w:rsidRPr="001E1640" w14:paraId="68B5325C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0E977" w14:textId="77777777" w:rsidR="001E1B15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93833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DB851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4F9A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8B6499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F19FF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1F067C"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510DD" w:rsidRPr="001E1640" w14:paraId="07F9D57F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9F4D4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210BA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1893C0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E900F8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70A39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B02EA2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D510DD" w:rsidRPr="001E1640" w14:paraId="1B349A29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80180B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72C98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E6B1D0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40564D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B845E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1CD0F" w14:textId="77777777" w:rsidR="00D510DD" w:rsidRPr="001E1640" w:rsidRDefault="00B638B7" w:rsidP="0047564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7564E">
              <w:rPr>
                <w:rFonts w:ascii="Times New Roman" w:hAnsi="Times New Roman" w:cs="Times New Roman"/>
                <w:b/>
                <w:sz w:val="24"/>
                <w:szCs w:val="24"/>
              </w:rPr>
              <w:t> 270,2</w:t>
            </w:r>
          </w:p>
        </w:tc>
      </w:tr>
      <w:tr w:rsidR="001E1B15" w:rsidRPr="001E1640" w14:paraId="16D2F068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C4FA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797E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8CC56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D8DC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2CB1" w14:textId="77777777" w:rsidR="001E1B15" w:rsidRPr="001E1640" w:rsidRDefault="001E1B1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641B0" w14:textId="77777777" w:rsidR="001E1B15" w:rsidRPr="001E1640" w:rsidRDefault="00B638B7" w:rsidP="0047564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564E">
              <w:rPr>
                <w:rFonts w:ascii="Times New Roman" w:hAnsi="Times New Roman" w:cs="Times New Roman"/>
                <w:sz w:val="24"/>
                <w:szCs w:val="24"/>
              </w:rPr>
              <w:t> 270,2</w:t>
            </w:r>
          </w:p>
        </w:tc>
      </w:tr>
      <w:tr w:rsidR="00D510DD" w:rsidRPr="001E1640" w14:paraId="49356B5B" w14:textId="77777777" w:rsidTr="00B312C8">
        <w:trPr>
          <w:trHeight w:val="3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75D0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7D7099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574BA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BC090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7289C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A96A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F896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ED4A50" w:rsidRPr="001E1640" w14:paraId="4F748361" w14:textId="77777777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46C3C" w14:textId="77777777" w:rsidR="00ED4A50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FC09" w14:textId="77777777"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9AEA0" w14:textId="77777777"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034C" w14:textId="77777777"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45E9" w14:textId="77777777" w:rsidR="00ED4A50" w:rsidRPr="001E1640" w:rsidRDefault="00ED4A50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AEA89" w14:textId="77777777" w:rsidR="00ED4A50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8D7D19" w:rsidRPr="001E1640" w14:paraId="6044A4C0" w14:textId="77777777" w:rsidTr="00106B4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0F296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72FDF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44D83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E69B7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6421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006E1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8623BC" w:rsidRPr="001E1640" w14:paraId="7CC6BE12" w14:textId="77777777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50BC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2738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70E7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146D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87085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4667" w14:textId="77777777" w:rsidR="008623BC" w:rsidRPr="001E1640" w:rsidRDefault="009B54CA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623BC" w:rsidRPr="001E16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10DD" w:rsidRPr="001E1640" w14:paraId="196705F9" w14:textId="77777777" w:rsidTr="00E76EA6">
        <w:trPr>
          <w:trHeight w:val="47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6C4E1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CDD2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3C249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51EB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097AF" w14:textId="77777777" w:rsidR="00D510DD" w:rsidRPr="001E1640" w:rsidRDefault="00D510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0364" w14:textId="77777777" w:rsidR="00D510DD" w:rsidRPr="00B638B7" w:rsidRDefault="0047564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</w:tr>
      <w:tr w:rsidR="008623BC" w:rsidRPr="001E1640" w14:paraId="3A0FB8A1" w14:textId="77777777" w:rsidTr="00B312C8">
        <w:trPr>
          <w:trHeight w:val="41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CD17D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6C72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288F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EB2F2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9BD9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EA012" w14:textId="77777777" w:rsidR="008623BC" w:rsidRPr="00B638B7" w:rsidRDefault="0047564E" w:rsidP="00B638B7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19,0</w:t>
            </w:r>
          </w:p>
        </w:tc>
      </w:tr>
      <w:tr w:rsidR="008623BC" w:rsidRPr="001E1640" w14:paraId="219131C6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AD1CE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F9317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CF97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AC5F9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AD70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F5C36" w14:textId="77777777" w:rsidR="008623BC" w:rsidRPr="001E1640" w:rsidRDefault="00E76EA6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14:paraId="7D8124D5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F4E92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6287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BD0AD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13618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07D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9EA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14:paraId="4FEF153E" w14:textId="77777777" w:rsidTr="00484B45">
        <w:trPr>
          <w:trHeight w:val="28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EED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C5A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0FC3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C44C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4F2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495A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8623BC" w:rsidRPr="001E1640" w14:paraId="6F43302A" w14:textId="77777777" w:rsidTr="00484B45">
        <w:trPr>
          <w:trHeight w:val="6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CDFB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E396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BD53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6C5BD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9A0E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F0659" w14:textId="77777777" w:rsidR="008623BC" w:rsidRPr="001E1640" w:rsidRDefault="00DE60B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8623BC" w:rsidRPr="001E1640" w14:paraId="658E9399" w14:textId="77777777" w:rsidTr="00B312C8">
        <w:trPr>
          <w:trHeight w:val="3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9F0F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2008F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C1609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37EE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C6513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6BE9" w14:textId="77777777" w:rsidR="008623BC" w:rsidRPr="001E1640" w:rsidRDefault="00DE60B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8623BC" w:rsidRPr="001E1640" w14:paraId="241BA6E2" w14:textId="77777777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13923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9C469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E20A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50B5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F6A3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29E9C" w14:textId="77777777" w:rsidR="008623BC" w:rsidRPr="001E1640" w:rsidRDefault="00B638B7" w:rsidP="00B5713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5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83,7</w:t>
            </w:r>
          </w:p>
        </w:tc>
      </w:tr>
      <w:tr w:rsidR="004F5FCE" w:rsidRPr="001E1640" w14:paraId="3DE22C20" w14:textId="77777777" w:rsidTr="00106B46">
        <w:trPr>
          <w:trHeight w:val="4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DE845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4737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D5765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E9105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105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56A77" w14:textId="77777777" w:rsidR="004F5FCE" w:rsidRPr="001E1640" w:rsidRDefault="00B638B7" w:rsidP="00B5713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5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5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83,7</w:t>
            </w:r>
          </w:p>
        </w:tc>
      </w:tr>
      <w:tr w:rsidR="004F5FCE" w:rsidRPr="001E1640" w14:paraId="5230CD5D" w14:textId="77777777" w:rsidTr="007D1EDD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99C0" w14:textId="77777777" w:rsidR="004F5FCE" w:rsidRPr="001E1640" w:rsidRDefault="0083736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E1138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79392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5163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1A97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5BC96" w14:textId="77777777" w:rsidR="004F5FCE" w:rsidRPr="001E1640" w:rsidRDefault="00B638B7" w:rsidP="00AD60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00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8623BC" w:rsidRPr="001E1640" w14:paraId="1C00D65E" w14:textId="77777777" w:rsidTr="007D1EDD">
        <w:trPr>
          <w:trHeight w:val="50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340D4" w14:textId="77777777" w:rsidR="008623BC" w:rsidRPr="001E1640" w:rsidRDefault="0083736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AC8E6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0F1F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03F0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C257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4745" w14:textId="77777777" w:rsidR="008623BC" w:rsidRPr="001E1640" w:rsidRDefault="009E3F2B" w:rsidP="00AD60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6008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8623BC" w:rsidRPr="001E1640" w14:paraId="2A1404F7" w14:textId="77777777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A5BE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F62CF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718C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D33D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9AA8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1486" w14:textId="77777777" w:rsidR="008623BC" w:rsidRPr="001E1640" w:rsidRDefault="00AD600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1 008,3</w:t>
            </w:r>
          </w:p>
        </w:tc>
      </w:tr>
      <w:tr w:rsidR="004F5FCE" w:rsidRPr="001E1640" w14:paraId="41BB15F6" w14:textId="77777777" w:rsidTr="00484B45">
        <w:trPr>
          <w:trHeight w:val="2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389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EAC7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AA4EA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8FE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F7F18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B8932" w14:textId="77777777" w:rsidR="004F5FCE" w:rsidRPr="001E1640" w:rsidRDefault="00AD6008" w:rsidP="00AD60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1 008,3</w:t>
            </w:r>
          </w:p>
        </w:tc>
      </w:tr>
      <w:tr w:rsidR="004F5FCE" w:rsidRPr="001E1640" w14:paraId="15FB5EB9" w14:textId="77777777" w:rsidTr="004F5FCE">
        <w:trPr>
          <w:trHeight w:val="273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64D3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C2DF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B219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34ED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3F9B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1ED3" w14:textId="77777777" w:rsidR="004F5FCE" w:rsidRPr="001E1640" w:rsidRDefault="00AD600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1 008,3</w:t>
            </w:r>
          </w:p>
        </w:tc>
      </w:tr>
      <w:tr w:rsidR="008623BC" w:rsidRPr="001E1640" w14:paraId="2861E656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900F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C79C5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711B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DA13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C665" w14:textId="77777777" w:rsidR="008623BC" w:rsidRPr="001E1640" w:rsidRDefault="008623BC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F313" w14:textId="77777777" w:rsidR="008623BC" w:rsidRPr="001E1640" w:rsidRDefault="009E3F2B" w:rsidP="00B5713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57139">
              <w:rPr>
                <w:rFonts w:ascii="Times New Roman" w:hAnsi="Times New Roman" w:cs="Times New Roman"/>
                <w:b/>
                <w:sz w:val="24"/>
                <w:szCs w:val="24"/>
              </w:rPr>
              <w:t> 715,0</w:t>
            </w:r>
          </w:p>
        </w:tc>
      </w:tr>
      <w:tr w:rsidR="004F5FCE" w:rsidRPr="001E1640" w14:paraId="422F590F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E413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C75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867CC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2C03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0122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663C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14:paraId="17CCDE3C" w14:textId="77777777" w:rsidTr="00484B45">
        <w:trPr>
          <w:trHeight w:val="2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86706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0B19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A79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CF6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8453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50DBD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D7D19" w:rsidRPr="001E1640" w14:paraId="57A3DB4F" w14:textId="77777777" w:rsidTr="00484B45">
        <w:trPr>
          <w:trHeight w:val="27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65DB8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1EFB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F536E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09167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71294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0A2D7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8D7D19" w:rsidRPr="001E1640" w14:paraId="439A4154" w14:textId="77777777" w:rsidTr="00484B4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1514C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8A427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E5A51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B895B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116D0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51097" w14:textId="77777777" w:rsidR="008D7D19" w:rsidRPr="001E1640" w:rsidRDefault="009E3F2B" w:rsidP="00B5713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B5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691,6</w:t>
            </w:r>
          </w:p>
        </w:tc>
      </w:tr>
      <w:tr w:rsidR="008D7D19" w:rsidRPr="001E1640" w14:paraId="138AA067" w14:textId="77777777" w:rsidTr="00FA3455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91081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8AE84D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FE97BA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0FBEE6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B28A3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2E010" w14:textId="77777777" w:rsidR="008D7D19" w:rsidRPr="001E1640" w:rsidRDefault="008D7D19" w:rsidP="00AD60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D6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502,3</w:t>
            </w:r>
          </w:p>
        </w:tc>
      </w:tr>
      <w:tr w:rsidR="008D7D19" w:rsidRPr="001E1640" w14:paraId="3CB09056" w14:textId="77777777" w:rsidTr="00FA345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85A0C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354E7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3CF3E5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540BB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103AE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6D11A" w14:textId="77777777" w:rsidR="008D7D19" w:rsidRPr="001E1640" w:rsidRDefault="008D7D19" w:rsidP="00AD600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AD6008">
              <w:rPr>
                <w:rFonts w:ascii="Times New Roman" w:hAnsi="Times New Roman" w:cs="Times New Roman"/>
                <w:bCs/>
                <w:sz w:val="24"/>
                <w:szCs w:val="24"/>
              </w:rPr>
              <w:t> 502,3</w:t>
            </w:r>
          </w:p>
        </w:tc>
      </w:tr>
      <w:tr w:rsidR="008D7D19" w:rsidRPr="001E1640" w14:paraId="42663B3D" w14:textId="77777777" w:rsidTr="00D510DD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E19EE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55AA29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DB38C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8DD4BC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26DFBA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61BB95" w14:textId="77777777" w:rsidR="008D7D19" w:rsidRPr="001E1640" w:rsidRDefault="00AD600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674,2</w:t>
            </w:r>
          </w:p>
        </w:tc>
      </w:tr>
      <w:tr w:rsidR="008D7D19" w:rsidRPr="001E1640" w14:paraId="77FDFAAE" w14:textId="77777777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FB7384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8B7F6B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A41E5D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D9E3E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1C7CCD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EC9ADE" w14:textId="77777777" w:rsidR="008D7D19" w:rsidRPr="001E1640" w:rsidRDefault="00AD6008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674,2</w:t>
            </w:r>
          </w:p>
        </w:tc>
      </w:tr>
      <w:tr w:rsidR="008D7D19" w:rsidRPr="001E1640" w14:paraId="1063C961" w14:textId="77777777" w:rsidTr="00F823BD">
        <w:trPr>
          <w:trHeight w:val="3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86E2B7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469EA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4FEAE8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3A944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B15E29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76172D" w14:textId="77777777" w:rsidR="008D7D19" w:rsidRPr="001E1640" w:rsidRDefault="009E3F2B" w:rsidP="00B5713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571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6008">
              <w:rPr>
                <w:rFonts w:ascii="Times New Roman" w:hAnsi="Times New Roman" w:cs="Times New Roman"/>
                <w:b/>
                <w:sz w:val="24"/>
                <w:szCs w:val="24"/>
              </w:rPr>
              <w:t>515,</w:t>
            </w:r>
            <w:r w:rsidR="00B5713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D7D19" w:rsidRPr="001E1640" w14:paraId="747501AF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15246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2E1E93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7AA65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0B8FD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599A7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46A0B" w14:textId="77777777" w:rsidR="008D7D19" w:rsidRPr="001E1640" w:rsidRDefault="009E3F2B" w:rsidP="00B5713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6008">
              <w:rPr>
                <w:rFonts w:ascii="Times New Roman" w:hAnsi="Times New Roman" w:cs="Times New Roman"/>
                <w:sz w:val="24"/>
                <w:szCs w:val="24"/>
              </w:rPr>
              <w:t> 499,</w:t>
            </w:r>
            <w:r w:rsidR="00B571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42F5" w:rsidRPr="001E1640" w14:paraId="1DFB041E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CE80AC" w14:textId="77777777"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2B281D" w14:textId="77777777"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AED461" w14:textId="77777777"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1639AB" w14:textId="77777777"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F4A50" w14:textId="77777777"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C295D6" w14:textId="77777777" w:rsidR="006A42F5" w:rsidRPr="001E1640" w:rsidRDefault="006A42F5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7D19" w:rsidRPr="001E1640" w14:paraId="2A8BB01A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9B06A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1B137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87B98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A76A6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267EAA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64117" w14:textId="77777777" w:rsidR="008D7D19" w:rsidRPr="001E1640" w:rsidRDefault="009E3F2B" w:rsidP="00B5713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5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983,9</w:t>
            </w:r>
          </w:p>
        </w:tc>
      </w:tr>
      <w:tr w:rsidR="008D7D19" w:rsidRPr="001E1640" w14:paraId="32B8051B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F9762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8F5E72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71F12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FBF58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BC6996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2B786F" w14:textId="77777777" w:rsidR="008D7D19" w:rsidRPr="001E1640" w:rsidRDefault="009E3F2B" w:rsidP="00B57139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571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983,9</w:t>
            </w:r>
          </w:p>
        </w:tc>
      </w:tr>
      <w:tr w:rsidR="008D7D19" w:rsidRPr="001E1640" w14:paraId="30F6E52E" w14:textId="77777777" w:rsidTr="009B54CA">
        <w:trPr>
          <w:trHeight w:val="103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A89AEC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4C3FD3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3977AB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091D1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D6EFB2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6415F" w14:textId="77777777" w:rsidR="008D7D19" w:rsidRPr="001E1640" w:rsidRDefault="00B5713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</w:tr>
      <w:tr w:rsidR="008D7D19" w:rsidRPr="001E1640" w14:paraId="158A2BDC" w14:textId="77777777" w:rsidTr="009B54CA">
        <w:trPr>
          <w:trHeight w:val="66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2DF5E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FFE1D4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76333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565A2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48C3FB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933CA3" w14:textId="77777777" w:rsidR="008D7D19" w:rsidRPr="001E1640" w:rsidRDefault="009E3F2B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2 353,4</w:t>
            </w:r>
          </w:p>
        </w:tc>
      </w:tr>
      <w:tr w:rsidR="008D7D19" w:rsidRPr="001E1640" w14:paraId="0FD4D427" w14:textId="77777777" w:rsidTr="00B312C8">
        <w:trPr>
          <w:trHeight w:val="27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14719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D1826B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511EC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0D566A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B8E584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9DDF5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4F5FCE" w:rsidRPr="001E1640" w14:paraId="1AE5858B" w14:textId="77777777" w:rsidTr="009B54CA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B8EF7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89FC6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66D7C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02FFF2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1AED9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3D7CB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D7D19" w:rsidRPr="001E1640" w14:paraId="16E3254B" w14:textId="77777777" w:rsidTr="00484B45">
        <w:trPr>
          <w:trHeight w:val="35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0E6E8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proofErr w:type="gramEnd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4213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EAD0A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1462E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E1B9E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64C20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8D7D19" w:rsidRPr="001E1640" w14:paraId="67424A14" w14:textId="77777777" w:rsidTr="00484B45">
        <w:trPr>
          <w:trHeight w:val="3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1A7488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F5476B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C1AEB0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574F1C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82AF5A" w14:textId="77777777" w:rsidR="008D7D19" w:rsidRPr="001E1640" w:rsidRDefault="008D7D1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8DE2CB" w14:textId="77777777" w:rsidR="008D7D19" w:rsidRPr="001E1640" w:rsidRDefault="009E3F2B" w:rsidP="00710EB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10E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2 782,8</w:t>
            </w:r>
          </w:p>
        </w:tc>
      </w:tr>
    </w:tbl>
    <w:p w14:paraId="7520D447" w14:textId="77777777" w:rsidR="00563F20" w:rsidRDefault="00563F20" w:rsidP="00563F20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77CA108" w14:textId="77777777" w:rsidR="00812928" w:rsidRDefault="00812928" w:rsidP="00563F20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533A5F7C" w14:textId="77777777" w:rsidR="00812928" w:rsidRDefault="00812928" w:rsidP="00563F20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016DFF01" w14:textId="77777777" w:rsidR="00563F20" w:rsidRDefault="00563F20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73DC6C80" w14:textId="77777777" w:rsidR="00C77872" w:rsidRDefault="00C77872" w:rsidP="00D34372">
      <w:pPr>
        <w:spacing w:line="276" w:lineRule="auto"/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14:paraId="6A3B71F8" w14:textId="77777777" w:rsidR="009F1754" w:rsidRPr="001E1640" w:rsidRDefault="006C5856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 w:rsidRPr="001E1640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1E1640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1E164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5902C10" w14:textId="77777777" w:rsidR="009F1754" w:rsidRPr="001E1640" w:rsidRDefault="009F1754" w:rsidP="002C1E7B">
      <w:pPr>
        <w:spacing w:line="276" w:lineRule="auto"/>
        <w:ind w:left="6096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14:paraId="06F703AF" w14:textId="77777777" w:rsidR="009F1754" w:rsidRPr="001E1640" w:rsidRDefault="009F1754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14:paraId="4D5507F2" w14:textId="77777777" w:rsidR="009F1754" w:rsidRPr="001E1640" w:rsidRDefault="009F1754" w:rsidP="002C1E7B">
      <w:pPr>
        <w:spacing w:line="276" w:lineRule="auto"/>
        <w:ind w:left="6096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14:paraId="521EB1AB" w14:textId="77777777" w:rsidR="00C77872" w:rsidRPr="001E1640" w:rsidRDefault="00C77872" w:rsidP="00C77872">
      <w:pPr>
        <w:spacing w:line="276" w:lineRule="auto"/>
        <w:ind w:left="6096" w:right="-284" w:firstLine="0"/>
        <w:jc w:val="left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eastAsia="Calibri" w:hAnsi="Times New Roman" w:cs="Times New Roman"/>
          <w:sz w:val="24"/>
          <w:szCs w:val="24"/>
        </w:rPr>
        <w:t>№</w:t>
      </w:r>
      <w:r w:rsidR="00710EB2">
        <w:rPr>
          <w:rFonts w:ascii="Times New Roman" w:eastAsia="Calibri" w:hAnsi="Times New Roman" w:cs="Times New Roman"/>
          <w:sz w:val="24"/>
          <w:szCs w:val="24"/>
        </w:rPr>
        <w:t>33</w:t>
      </w:r>
      <w:r w:rsidRPr="001E164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25B11">
        <w:rPr>
          <w:rFonts w:ascii="Times New Roman" w:eastAsia="Calibri" w:hAnsi="Times New Roman" w:cs="Times New Roman"/>
          <w:sz w:val="24"/>
          <w:szCs w:val="24"/>
        </w:rPr>
        <w:t>от  29.12.2023 г.</w:t>
      </w:r>
    </w:p>
    <w:p w14:paraId="7E92D664" w14:textId="77777777" w:rsidR="00080A25" w:rsidRPr="001E1640" w:rsidRDefault="00080A25" w:rsidP="002C1E7B">
      <w:pPr>
        <w:spacing w:line="276" w:lineRule="auto"/>
        <w:ind w:left="5232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237C265" w14:textId="77777777" w:rsidR="00DF61D0" w:rsidRPr="001E1640" w:rsidRDefault="00DF61D0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0299781" w14:textId="77777777" w:rsidR="00E81FE3" w:rsidRPr="007D1EDD" w:rsidRDefault="00F51E2F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14:paraId="26A5D82D" w14:textId="77777777" w:rsidR="00763BAD" w:rsidRPr="007D1EDD" w:rsidRDefault="00AC3AB5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EDD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763BAD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175F" w:rsidRPr="007D1EDD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42F0B" w:rsidRPr="007D1ED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83A73" w:rsidRPr="007D1EDD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7D1ED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D83A73" w:rsidRPr="007D1ED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14:paraId="4363058C" w14:textId="77777777" w:rsidR="00D83A73" w:rsidRPr="007D1EDD" w:rsidRDefault="00D83A73" w:rsidP="002C1E7B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ED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48D8A579" w14:textId="77777777" w:rsidR="0053427C" w:rsidRPr="001E1640" w:rsidRDefault="00D83A73" w:rsidP="002C1E7B">
      <w:pPr>
        <w:spacing w:line="276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16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012C5F" w:rsidRPr="001E164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1640">
        <w:rPr>
          <w:rFonts w:ascii="Times New Roman" w:hAnsi="Times New Roman" w:cs="Times New Roman"/>
          <w:sz w:val="24"/>
          <w:szCs w:val="24"/>
        </w:rPr>
        <w:t>тыс</w:t>
      </w:r>
      <w:r w:rsidR="00987BB7" w:rsidRPr="001E1640">
        <w:rPr>
          <w:rFonts w:ascii="Times New Roman" w:hAnsi="Times New Roman" w:cs="Times New Roman"/>
          <w:sz w:val="24"/>
          <w:szCs w:val="24"/>
        </w:rPr>
        <w:t>. р</w:t>
      </w:r>
      <w:r w:rsidRPr="001E1640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94"/>
        <w:gridCol w:w="709"/>
        <w:gridCol w:w="567"/>
        <w:gridCol w:w="567"/>
        <w:gridCol w:w="1842"/>
        <w:gridCol w:w="667"/>
        <w:gridCol w:w="1176"/>
      </w:tblGrid>
      <w:tr w:rsidR="002B175F" w:rsidRPr="001E1640" w14:paraId="093E509C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0F616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left="-256" w:firstLine="25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D8FBF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05F7C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14BB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40701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D6644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8FB52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Сумма на год</w:t>
            </w:r>
          </w:p>
        </w:tc>
      </w:tr>
      <w:tr w:rsidR="002B175F" w:rsidRPr="001E1640" w14:paraId="39925392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A71FA7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61F3C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992B46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1DD42D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61A196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80BCCC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D7DEFD" w14:textId="77777777" w:rsidR="002B175F" w:rsidRPr="001E1640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B175F" w:rsidRPr="001E1640" w14:paraId="613C65CC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9CE2B4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r w:rsidR="00AC3AB5"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Шереметьевского</w:t>
            </w: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E4FD" w14:textId="77777777" w:rsidR="002B175F" w:rsidRPr="007D1EDD" w:rsidRDefault="007D1EDD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AA9055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FDF39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37F73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D2E6D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AE8A9" w14:textId="77777777" w:rsidR="002B175F" w:rsidRPr="007D1EDD" w:rsidRDefault="00710EB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1 182,0</w:t>
            </w:r>
          </w:p>
        </w:tc>
      </w:tr>
      <w:tr w:rsidR="002B175F" w:rsidRPr="001E1640" w14:paraId="031914C1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1A2B1C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F4AF82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FDDC01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EDDAAB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AB6D2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49B49" w14:textId="77777777" w:rsidR="002B175F" w:rsidRPr="007D1EDD" w:rsidRDefault="002B175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76293E" w14:textId="77777777" w:rsidR="002B175F" w:rsidRPr="007D1EDD" w:rsidRDefault="00710EB2" w:rsidP="00710EB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1 182,0</w:t>
            </w:r>
          </w:p>
        </w:tc>
      </w:tr>
      <w:tr w:rsidR="009200E9" w:rsidRPr="001E1640" w14:paraId="55686DDD" w14:textId="77777777" w:rsidTr="00763BAD">
        <w:trPr>
          <w:trHeight w:val="11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3DF2CC" w14:textId="77777777"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986F48" w14:textId="77777777"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F1C83D" w14:textId="77777777"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9BB702" w14:textId="77777777"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EDD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8A277" w14:textId="77777777"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D87CB" w14:textId="77777777" w:rsidR="009200E9" w:rsidRPr="007D1EDD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F6B69" w14:textId="77777777" w:rsidR="009200E9" w:rsidRPr="007D1EDD" w:rsidRDefault="00710EB2" w:rsidP="00710EB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1 182,0</w:t>
            </w:r>
          </w:p>
        </w:tc>
      </w:tr>
      <w:tr w:rsidR="009200E9" w:rsidRPr="001E1640" w14:paraId="6C93B01D" w14:textId="77777777" w:rsidTr="00763BAD">
        <w:trPr>
          <w:trHeight w:val="4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24BA582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19271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FEA143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7D4861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E7E31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4BE62E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A5E63" w14:textId="77777777" w:rsidR="009200E9" w:rsidRPr="00710EB2" w:rsidRDefault="00710EB2" w:rsidP="00710EB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1 182,0</w:t>
            </w:r>
          </w:p>
        </w:tc>
      </w:tr>
      <w:tr w:rsidR="009200E9" w:rsidRPr="001E1640" w14:paraId="1EFB89BC" w14:textId="77777777" w:rsidTr="00484B45">
        <w:trPr>
          <w:trHeight w:val="2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8328E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1872B1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F4A294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0DDD09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570D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27E33E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59F43" w14:textId="77777777" w:rsidR="009200E9" w:rsidRPr="00B71DE2" w:rsidRDefault="00B71DE2" w:rsidP="00B71DE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1 182,0</w:t>
            </w:r>
          </w:p>
        </w:tc>
      </w:tr>
      <w:tr w:rsidR="009200E9" w:rsidRPr="001E1640" w14:paraId="10579237" w14:textId="77777777" w:rsidTr="009B5F83">
        <w:trPr>
          <w:trHeight w:val="14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B435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казенное учреждение «Исполнительный комитет  Шереметьевского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1136F6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764FC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E0AD3D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2CC83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4C7EC7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8732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1E1640" w14:paraId="2ABE454E" w14:textId="77777777" w:rsidTr="00484B45">
        <w:trPr>
          <w:trHeight w:val="29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910E0B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D4691A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D0F19F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D23F3F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12F9A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1BE702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1D2F" w14:textId="77777777" w:rsidR="009200E9" w:rsidRPr="00C77872" w:rsidRDefault="00812928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F73D7">
              <w:rPr>
                <w:rFonts w:ascii="Times New Roman" w:hAnsi="Times New Roman" w:cs="Times New Roman"/>
                <w:b/>
                <w:sz w:val="24"/>
                <w:szCs w:val="24"/>
              </w:rPr>
              <w:t> 373,1</w:t>
            </w:r>
          </w:p>
        </w:tc>
      </w:tr>
      <w:tr w:rsidR="009200E9" w:rsidRPr="001E1640" w14:paraId="7436CE2A" w14:textId="77777777" w:rsidTr="00484B45">
        <w:trPr>
          <w:trHeight w:val="138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581C6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06ADD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6346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D36BE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87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9E759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D1062" w14:textId="77777777" w:rsidR="009200E9" w:rsidRPr="00C77872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A4B48" w14:textId="77777777" w:rsidR="009200E9" w:rsidRPr="00C77872" w:rsidRDefault="006F73D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3 026,6</w:t>
            </w:r>
          </w:p>
        </w:tc>
      </w:tr>
      <w:tr w:rsidR="009200E9" w:rsidRPr="001E1640" w14:paraId="79DB064F" w14:textId="77777777" w:rsidTr="00B93C2A">
        <w:trPr>
          <w:trHeight w:val="51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900642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D0C7C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4CA49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1392C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B2122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2C828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55FDB" w14:textId="77777777" w:rsidR="009200E9" w:rsidRPr="00C77872" w:rsidRDefault="006F73D7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3 026,6</w:t>
            </w:r>
          </w:p>
        </w:tc>
      </w:tr>
      <w:tr w:rsidR="009200E9" w:rsidRPr="001E1640" w14:paraId="763E0768" w14:textId="77777777" w:rsidTr="00B93C2A">
        <w:trPr>
          <w:trHeight w:val="17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DF5EA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FD87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E16FC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48D99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90E6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BB88E0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EB6F7" w14:textId="77777777" w:rsidR="009200E9" w:rsidRPr="001E1640" w:rsidRDefault="00812928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 429,1</w:t>
            </w:r>
          </w:p>
        </w:tc>
      </w:tr>
      <w:tr w:rsidR="009200E9" w:rsidRPr="001E1640" w14:paraId="0A856C62" w14:textId="77777777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F0D5A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172E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5FF40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E154B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385F6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F6EC2E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F9B4B" w14:textId="77777777" w:rsidR="009200E9" w:rsidRPr="001E1640" w:rsidRDefault="00C77872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 586,5</w:t>
            </w:r>
          </w:p>
        </w:tc>
      </w:tr>
      <w:tr w:rsidR="00344971" w:rsidRPr="001E1640" w14:paraId="798A0617" w14:textId="77777777" w:rsidTr="00740A31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BA0E0" w14:textId="77777777"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90D5" w14:textId="77777777"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C24F3" w14:textId="77777777"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27BDB" w14:textId="77777777"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66AE2" w14:textId="77777777"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6F3059" w14:textId="77777777" w:rsidR="00344971" w:rsidRPr="001E1640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EB4C8" w14:textId="77777777" w:rsidR="00344971" w:rsidRDefault="00344971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</w:t>
            </w:r>
          </w:p>
        </w:tc>
      </w:tr>
      <w:tr w:rsidR="009200E9" w:rsidRPr="001E1640" w14:paraId="54B030C5" w14:textId="77777777" w:rsidTr="00740A31">
        <w:trPr>
          <w:trHeight w:val="41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F188B5A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6E439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E2118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986D03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9AD704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7A6DE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097A93" w14:textId="77777777" w:rsidR="009200E9" w:rsidRPr="00344971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</w:tr>
      <w:tr w:rsidR="009200E9" w:rsidRPr="001E1640" w14:paraId="0AABAF17" w14:textId="77777777" w:rsidTr="00484B45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BC778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FE82A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EA551E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D05324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24D7D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33A434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F3908" w14:textId="77777777"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00E9" w:rsidRPr="001E1640" w14:paraId="47DAABC7" w14:textId="77777777" w:rsidTr="00484B45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8CE42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B011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839D8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FD9B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18321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03D83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4B118" w14:textId="77777777" w:rsidR="009200E9" w:rsidRPr="001E1640" w:rsidRDefault="009B5F8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9200E9" w:rsidRPr="001E1640" w14:paraId="7A27EABA" w14:textId="77777777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CC4C4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55404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4FBDD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F2208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95117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8C46E" w14:textId="77777777" w:rsidR="009200E9" w:rsidRPr="00344971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4B171" w14:textId="77777777" w:rsidR="009200E9" w:rsidRPr="00344971" w:rsidRDefault="006F73D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1 331,0</w:t>
            </w:r>
          </w:p>
        </w:tc>
      </w:tr>
      <w:tr w:rsidR="009349DF" w:rsidRPr="001E1640" w14:paraId="53EBF5B7" w14:textId="77777777" w:rsidTr="009349DF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64E7FD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4D005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4D1400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052914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05D662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FE39A7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6A385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9349DF" w:rsidRPr="001E1640" w14:paraId="63EEE234" w14:textId="77777777" w:rsidTr="009349DF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3E4380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4D0E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88FDD5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7EB5DD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39ED3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C0DFB0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525761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0E9" w:rsidRPr="001E1640" w14:paraId="47B26215" w14:textId="77777777" w:rsidTr="00763BAD">
        <w:trPr>
          <w:trHeight w:val="166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8C70C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8EF3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EF4691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2D3C2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2A452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D6DEBE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BE9B9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9B5F83" w:rsidRPr="001E16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49DF" w:rsidRPr="001E1640" w14:paraId="3829B88E" w14:textId="77777777" w:rsidTr="009349DF">
        <w:trPr>
          <w:trHeight w:val="345"/>
        </w:trPr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98D7B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576F5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917595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8DA81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C346A0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795811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46C41" w14:textId="77777777" w:rsidR="009349DF" w:rsidRPr="00344971" w:rsidRDefault="006F73D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1 270,2</w:t>
            </w:r>
          </w:p>
        </w:tc>
      </w:tr>
      <w:tr w:rsidR="009200E9" w:rsidRPr="001E1640" w14:paraId="6FD05EF4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E93E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834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88413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F96E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13FC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1771F" w14:textId="77777777" w:rsidR="009200E9" w:rsidRPr="001E1640" w:rsidRDefault="009200E9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3D286" w14:textId="77777777" w:rsidR="009200E9" w:rsidRPr="001E1640" w:rsidRDefault="00812928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 270,2</w:t>
            </w:r>
          </w:p>
        </w:tc>
      </w:tr>
      <w:tr w:rsidR="009349DF" w:rsidRPr="001E1640" w14:paraId="7E28C682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B5A5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504A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4D617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5F477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05758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83D7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5A3C7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9349DF" w:rsidRPr="001E1640" w14:paraId="47FFA8F1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526C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FA56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8DE2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9EC5E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DC71D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C6BC5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F1BF0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349DF" w:rsidRPr="001E1640" w14:paraId="36E77AF0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0ED3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965B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1BDE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CE254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5959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7AB50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3EFE9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9349DF" w:rsidRPr="001E1640" w14:paraId="495BA870" w14:textId="77777777" w:rsidTr="00763BAD">
        <w:trPr>
          <w:trHeight w:val="27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412FD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0E4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B3C5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5759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8AF72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F9883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A82E0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349DF" w:rsidRPr="001E1640" w14:paraId="77FB66D6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9B17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Уплата налога на имущество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A95A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0E665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37E8A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69C6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8B4D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4CF8F" w14:textId="77777777" w:rsidR="009349DF" w:rsidRPr="00812928" w:rsidRDefault="006F73D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19,0</w:t>
            </w:r>
          </w:p>
        </w:tc>
      </w:tr>
      <w:tr w:rsidR="009349DF" w:rsidRPr="001E1640" w14:paraId="03245F76" w14:textId="77777777" w:rsidTr="00763BAD">
        <w:trPr>
          <w:trHeight w:val="4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51383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2E22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881E7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C6A8F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0E284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EB161" w14:textId="77777777" w:rsidR="009349DF" w:rsidRPr="001E1640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9E64" w14:textId="77777777" w:rsidR="009349DF" w:rsidRPr="00812928" w:rsidRDefault="00812928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49DF" w:rsidRPr="001E1640" w14:paraId="5638445E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F288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BE2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7ABA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124E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900EB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51541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D4F4E" w14:textId="77777777" w:rsidR="009349DF" w:rsidRPr="00344971" w:rsidRDefault="009349DF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14:paraId="75826250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AC9B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3B5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6A8F2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C1EDD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BAAF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EA079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EDB7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130,1</w:t>
            </w:r>
          </w:p>
        </w:tc>
      </w:tr>
      <w:tr w:rsidR="004F5FCE" w:rsidRPr="001E1640" w14:paraId="2BA54F38" w14:textId="77777777" w:rsidTr="00484B45">
        <w:trPr>
          <w:trHeight w:val="28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994A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7A08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700D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993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D8095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AAC2C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BD7D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130,1</w:t>
            </w:r>
          </w:p>
        </w:tc>
      </w:tr>
      <w:tr w:rsidR="004F5FCE" w:rsidRPr="001E1640" w14:paraId="4A8CF850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CDC93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ED4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ADDE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061A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2E7C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3273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32B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105,6</w:t>
            </w:r>
          </w:p>
        </w:tc>
      </w:tr>
      <w:tr w:rsidR="004F5FCE" w:rsidRPr="001E1640" w14:paraId="0445D30F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1F00BD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6C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1D39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EE5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841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4F897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1B19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4F5FCE" w:rsidRPr="001E1640" w14:paraId="1FC090D5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8F97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3C9D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4C0C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2953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D1B22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6DA37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E5B48" w14:textId="77777777" w:rsidR="004F5FCE" w:rsidRPr="00344971" w:rsidRDefault="009E3F2B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F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F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83,7</w:t>
            </w:r>
          </w:p>
        </w:tc>
      </w:tr>
      <w:tr w:rsidR="004F5FCE" w:rsidRPr="001E1640" w14:paraId="33702AFD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ED48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BBF3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161F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699F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C1BE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86CB7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8864" w14:textId="77777777" w:rsidR="004F5FCE" w:rsidRPr="00344971" w:rsidRDefault="009E3F2B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F73D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F73D7"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</w:tr>
      <w:tr w:rsidR="004F5FCE" w:rsidRPr="001E1640" w14:paraId="39899C21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DEA66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37A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D69A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DE37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A98A8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F331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76FD" w14:textId="77777777" w:rsidR="004F5FCE" w:rsidRPr="001E1640" w:rsidRDefault="009E3F2B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4F5FCE" w:rsidRPr="001E1640" w14:paraId="2768B127" w14:textId="77777777" w:rsidTr="00484B45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77E1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46D3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FE54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C438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6ED8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28D2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EB7A9" w14:textId="77777777" w:rsidR="004F5FCE" w:rsidRPr="001E1640" w:rsidRDefault="00812928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</w:tr>
      <w:tr w:rsidR="004F5FCE" w:rsidRPr="001E1640" w14:paraId="1F7DBB58" w14:textId="77777777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0E813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28F8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4ACE6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9E8AB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BE49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3F260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63075" w14:textId="77777777" w:rsidR="004F5FCE" w:rsidRPr="00344971" w:rsidRDefault="006F73D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1 008,3</w:t>
            </w:r>
          </w:p>
        </w:tc>
      </w:tr>
      <w:tr w:rsidR="004F5FCE" w:rsidRPr="001E1640" w14:paraId="6D45FD08" w14:textId="77777777" w:rsidTr="00484B45">
        <w:trPr>
          <w:trHeight w:val="23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D359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содержание,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C689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615E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26B1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4272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BE9DA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73340" w14:textId="77777777" w:rsidR="004F5FCE" w:rsidRPr="00344971" w:rsidRDefault="006F73D7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1 008,3</w:t>
            </w:r>
          </w:p>
        </w:tc>
      </w:tr>
      <w:tr w:rsidR="004F5FCE" w:rsidRPr="001E1640" w14:paraId="0151718D" w14:textId="77777777" w:rsidTr="009D54BF">
        <w:trPr>
          <w:trHeight w:val="22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9137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D9EB7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EB96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CA0D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C62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77CB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73537" w14:textId="77777777" w:rsidR="004F5FCE" w:rsidRPr="001E1640" w:rsidRDefault="006F73D7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1 008,3</w:t>
            </w:r>
          </w:p>
        </w:tc>
      </w:tr>
      <w:tr w:rsidR="004F5FCE" w:rsidRPr="00344971" w14:paraId="5A3BF7C3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D75C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B38B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3E002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7C60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4BEF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B0098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288EF" w14:textId="77777777" w:rsidR="004F5FCE" w:rsidRPr="00344971" w:rsidRDefault="009E3F2B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F73D7">
              <w:rPr>
                <w:rFonts w:ascii="Times New Roman" w:hAnsi="Times New Roman" w:cs="Times New Roman"/>
                <w:b/>
                <w:sz w:val="24"/>
                <w:szCs w:val="24"/>
              </w:rPr>
              <w:t> 715,0</w:t>
            </w:r>
          </w:p>
        </w:tc>
      </w:tr>
      <w:tr w:rsidR="004F5FCE" w:rsidRPr="001E1640" w14:paraId="4665AFEB" w14:textId="77777777" w:rsidTr="00763BAD">
        <w:trPr>
          <w:trHeight w:val="24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9CE3DB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379B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7F021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3EC04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240F9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38365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4ABF6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14:paraId="62D18110" w14:textId="77777777" w:rsidTr="004B64EA">
        <w:trPr>
          <w:trHeight w:val="45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AA303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трансферты,  передаваемые  полномочий по осуществлению расходов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7F5D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BB06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99D69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8A2E1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D747F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AEF0C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sz w:val="24"/>
                <w:szCs w:val="24"/>
              </w:rPr>
              <w:t>23,4</w:t>
            </w:r>
          </w:p>
        </w:tc>
      </w:tr>
      <w:tr w:rsidR="004F5FCE" w:rsidRPr="001E1640" w14:paraId="1FE04646" w14:textId="77777777" w:rsidTr="004B64EA">
        <w:trPr>
          <w:trHeight w:val="2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3D9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B7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A56E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41C1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60E66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1E72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3C88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4F5FCE" w:rsidRPr="001E1640" w14:paraId="0CADCA69" w14:textId="77777777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4A87E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0EB66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38B2F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F6FD3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F1E51E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F8638" w14:textId="77777777" w:rsidR="004F5FCE" w:rsidRPr="00344971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FCCF69" w14:textId="77777777" w:rsidR="004F5FCE" w:rsidRPr="00344971" w:rsidRDefault="009E3F2B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6F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691,6</w:t>
            </w:r>
          </w:p>
        </w:tc>
      </w:tr>
      <w:tr w:rsidR="004F5FCE" w:rsidRPr="001E1640" w14:paraId="2E4E1F5A" w14:textId="77777777" w:rsidTr="00B93C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ADAC4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42A8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4FC61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82DB73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2985D2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FA839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E571DD" w14:textId="77777777" w:rsidR="004F5FCE" w:rsidRPr="00015A84" w:rsidRDefault="004F5FCE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502,3</w:t>
            </w:r>
          </w:p>
        </w:tc>
      </w:tr>
      <w:tr w:rsidR="004F5FCE" w:rsidRPr="001E1640" w14:paraId="4D15590A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58109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3F8BC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69FC3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CD0FA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E9C3E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0CB6B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CAE08D" w14:textId="77777777" w:rsidR="004F5FCE" w:rsidRPr="001E1640" w:rsidRDefault="004F5FCE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F73D7">
              <w:rPr>
                <w:rFonts w:ascii="Times New Roman" w:hAnsi="Times New Roman" w:cs="Times New Roman"/>
                <w:bCs/>
                <w:sz w:val="24"/>
                <w:szCs w:val="24"/>
              </w:rPr>
              <w:t> 502,3</w:t>
            </w:r>
          </w:p>
        </w:tc>
      </w:tr>
      <w:tr w:rsidR="004F5FCE" w:rsidRPr="001E1640" w14:paraId="74124CF1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5A9FA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</w:t>
            </w: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6B164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E00D6F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705FCC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17F458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05A8A4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2358CB" w14:textId="77777777" w:rsidR="004F5FCE" w:rsidRPr="00015A84" w:rsidRDefault="006F73D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674,2</w:t>
            </w:r>
          </w:p>
        </w:tc>
      </w:tr>
      <w:tr w:rsidR="004F5FCE" w:rsidRPr="001E1640" w14:paraId="2A7F1774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EBAA6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B714F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6B90B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D5B09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E36ECA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1DF32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51839" w14:textId="77777777" w:rsidR="004F5FCE" w:rsidRPr="001E1640" w:rsidRDefault="006F73D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674,2</w:t>
            </w:r>
          </w:p>
        </w:tc>
      </w:tr>
      <w:tr w:rsidR="004F5FCE" w:rsidRPr="001E1640" w14:paraId="5010CE38" w14:textId="77777777" w:rsidTr="004B64E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38153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323B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4DC8C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DBBE8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E6CFA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A7876A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2CA1E" w14:textId="77777777" w:rsidR="004F5FCE" w:rsidRPr="00015A84" w:rsidRDefault="006F73D7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5 515,1</w:t>
            </w:r>
          </w:p>
        </w:tc>
      </w:tr>
      <w:tr w:rsidR="004F5FCE" w:rsidRPr="001E1640" w14:paraId="732E10B8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414B5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B3FD8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CFE03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9989F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D95A7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2FCDD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B71EA" w14:textId="77777777" w:rsidR="004F5FCE" w:rsidRPr="001E1640" w:rsidRDefault="009E3F2B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73D7">
              <w:rPr>
                <w:rFonts w:ascii="Times New Roman" w:hAnsi="Times New Roman" w:cs="Times New Roman"/>
                <w:sz w:val="24"/>
                <w:szCs w:val="24"/>
              </w:rPr>
              <w:t> 499,1</w:t>
            </w:r>
          </w:p>
        </w:tc>
      </w:tr>
      <w:tr w:rsidR="00015A84" w:rsidRPr="001E1640" w14:paraId="77222DDA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466A4" w14:textId="77777777"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28EE6" w14:textId="77777777"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0E7EC" w14:textId="77777777"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5DFE75" w14:textId="77777777"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F7B169" w14:textId="77777777"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DD9FE" w14:textId="77777777" w:rsidR="00015A84" w:rsidRPr="001E1640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80BEBD" w14:textId="77777777" w:rsid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4F5FCE" w:rsidRPr="001E1640" w14:paraId="258F225E" w14:textId="77777777" w:rsidTr="00484B45">
        <w:trPr>
          <w:trHeight w:val="2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5F230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90E28" w14:textId="77777777" w:rsidR="004F5FCE" w:rsidRPr="00015A84" w:rsidRDefault="00015A84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0CB9B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FC032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CEB31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F7BD60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28C80B" w14:textId="77777777" w:rsidR="004F5FCE" w:rsidRPr="00015A84" w:rsidRDefault="009E3F2B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983,6</w:t>
            </w:r>
          </w:p>
        </w:tc>
      </w:tr>
      <w:tr w:rsidR="004F5FCE" w:rsidRPr="001E1640" w14:paraId="0AC585EC" w14:textId="77777777" w:rsidTr="00FC0CA2">
        <w:trPr>
          <w:trHeight w:val="22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F2637DA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клубов и культурно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399FE0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753FA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D848B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72C9D3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56AE9" w14:textId="77777777" w:rsidR="004F5FCE" w:rsidRPr="00015A84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33C84" w14:textId="77777777" w:rsidR="004F5FCE" w:rsidRPr="00015A84" w:rsidRDefault="009E3F2B" w:rsidP="006F73D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F73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983,6</w:t>
            </w:r>
          </w:p>
        </w:tc>
      </w:tr>
      <w:tr w:rsidR="004F5FCE" w:rsidRPr="001E1640" w14:paraId="31907432" w14:textId="77777777" w:rsidTr="0083736D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F6CC6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CD10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1CD9DA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DE833E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5DD5E4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E342AD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81BF30" w14:textId="77777777" w:rsidR="004F5FCE" w:rsidRPr="001E1640" w:rsidRDefault="006F73D7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630,5</w:t>
            </w:r>
          </w:p>
        </w:tc>
      </w:tr>
      <w:tr w:rsidR="004F5FCE" w:rsidRPr="001E1640" w14:paraId="6B45F11A" w14:textId="77777777" w:rsidTr="0083736D">
        <w:trPr>
          <w:trHeight w:val="886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6814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93AFC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389B01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F5DD0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DED659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D1C962" w14:textId="77777777" w:rsidR="004F5FCE" w:rsidRPr="001E1640" w:rsidRDefault="004F5FCE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77F28" w14:textId="77777777" w:rsidR="004F5FCE" w:rsidRPr="001E1640" w:rsidRDefault="004F5FCE" w:rsidP="003506F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06F2">
              <w:rPr>
                <w:rFonts w:ascii="Times New Roman" w:hAnsi="Times New Roman" w:cs="Times New Roman"/>
                <w:sz w:val="24"/>
                <w:szCs w:val="24"/>
              </w:rPr>
              <w:t> 353,4</w:t>
            </w:r>
          </w:p>
        </w:tc>
      </w:tr>
      <w:tr w:rsidR="00097593" w:rsidRPr="001E1640" w14:paraId="0FF10C02" w14:textId="77777777" w:rsidTr="0083736D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F6EE6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6285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6509E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2FC877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2A5BDE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1316EE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63AD02" w14:textId="77777777" w:rsidR="00097593" w:rsidRPr="00015A84" w:rsidRDefault="00FC0CA2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097593" w:rsidRPr="001E1640" w14:paraId="68F92253" w14:textId="77777777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6659E2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бюджету субъекта РФ из местных бюджетов для формирования регионального фонда финансовой поддержки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2EC92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A8318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D3F255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46CB7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CB7283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F4D0C0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</w:tr>
      <w:tr w:rsidR="00097593" w:rsidRPr="001E1640" w14:paraId="35CE0F8B" w14:textId="77777777" w:rsidTr="00484B45">
        <w:trPr>
          <w:trHeight w:val="4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6BC6B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  <w:proofErr w:type="gramEnd"/>
            <w:r w:rsidRPr="001E1640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субъектов Российской Федерации и муниципального образования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72EC8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EAADAA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1501BC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F0853B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99 0 00 20860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3EC8B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66E9A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640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097593" w:rsidRPr="00015A84" w14:paraId="639B446E" w14:textId="77777777" w:rsidTr="00484B45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371C3E" w14:textId="77777777" w:rsidR="00097593" w:rsidRPr="00015A84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3AB6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3016D5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E8C47E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6EAD1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2B33FC" w14:textId="77777777" w:rsidR="00097593" w:rsidRPr="001E1640" w:rsidRDefault="00097593" w:rsidP="002C1E7B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761F4B" w14:textId="77777777" w:rsidR="00097593" w:rsidRPr="00015A84" w:rsidRDefault="006F73D7" w:rsidP="00812928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22 782,8</w:t>
            </w:r>
          </w:p>
        </w:tc>
      </w:tr>
    </w:tbl>
    <w:p w14:paraId="569D150A" w14:textId="77777777" w:rsidR="0053427C" w:rsidRPr="001E1640" w:rsidRDefault="0053427C" w:rsidP="002C1E7B">
      <w:pPr>
        <w:spacing w:line="276" w:lineRule="auto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3CFBBE" w14:textId="77777777" w:rsidR="00502413" w:rsidRPr="001E1640" w:rsidRDefault="00502413" w:rsidP="002C1E7B">
      <w:pPr>
        <w:spacing w:line="276" w:lineRule="auto"/>
        <w:ind w:right="-442" w:firstLine="0"/>
        <w:rPr>
          <w:rFonts w:ascii="Times New Roman" w:hAnsi="Times New Roman" w:cs="Times New Roman"/>
          <w:sz w:val="24"/>
          <w:szCs w:val="24"/>
        </w:rPr>
      </w:pPr>
    </w:p>
    <w:p w14:paraId="3592A36E" w14:textId="77777777" w:rsidR="001E1B15" w:rsidRPr="001E1640" w:rsidRDefault="001E1B15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5949305" w14:textId="77777777" w:rsidR="00463A13" w:rsidRPr="001E1640" w:rsidRDefault="00463A1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FD8FB69" w14:textId="77777777"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231C7C3" w14:textId="77777777"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AC9246F" w14:textId="77777777"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18790B1" w14:textId="77777777"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8C6A306" w14:textId="77777777"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7691D62" w14:textId="77777777"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6990A47" w14:textId="77777777"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82BF8D2" w14:textId="77777777"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9F55E85" w14:textId="77777777"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537B9B5" w14:textId="77777777"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5DC20BB" w14:textId="77777777" w:rsidR="00C0606E" w:rsidRPr="001E1640" w:rsidRDefault="00C0606E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8E086D1" w14:textId="77777777" w:rsidR="00097593" w:rsidRPr="001E1640" w:rsidRDefault="00097593" w:rsidP="002C1E7B">
      <w:pPr>
        <w:spacing w:line="276" w:lineRule="auto"/>
        <w:ind w:right="-44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097593" w:rsidRPr="001E1640" w:rsidSect="00DC0FD3">
      <w:footerReference w:type="even" r:id="rId9"/>
      <w:footerReference w:type="default" r:id="rId10"/>
      <w:footerReference w:type="first" r:id="rId11"/>
      <w:type w:val="continuous"/>
      <w:pgSz w:w="11906" w:h="16838" w:code="9"/>
      <w:pgMar w:top="567" w:right="567" w:bottom="56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61FE3" w14:textId="77777777" w:rsidR="000B1DC9" w:rsidRDefault="000B1DC9">
      <w:r>
        <w:separator/>
      </w:r>
    </w:p>
  </w:endnote>
  <w:endnote w:type="continuationSeparator" w:id="0">
    <w:p w14:paraId="5A151657" w14:textId="77777777" w:rsidR="000B1DC9" w:rsidRDefault="000B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812CC" w14:textId="77777777" w:rsidR="00725B11" w:rsidRDefault="004E40D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5B1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E5C3AC" w14:textId="77777777" w:rsidR="00725B11" w:rsidRDefault="00725B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48308" w14:textId="77777777" w:rsidR="00725B11" w:rsidRDefault="004E40D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5B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73D7">
      <w:rPr>
        <w:rStyle w:val="a9"/>
        <w:noProof/>
      </w:rPr>
      <w:t>1</w:t>
    </w:r>
    <w:r>
      <w:rPr>
        <w:rStyle w:val="a9"/>
      </w:rPr>
      <w:fldChar w:fldCharType="end"/>
    </w:r>
  </w:p>
  <w:p w14:paraId="2A13A94B" w14:textId="77777777" w:rsidR="00725B11" w:rsidRPr="00CF493A" w:rsidRDefault="00725B11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FBCC0" w14:textId="77777777" w:rsidR="00725B11" w:rsidRDefault="004E40D2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725B11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6F73D7">
      <w:rPr>
        <w:noProof/>
        <w:sz w:val="20"/>
        <w:szCs w:val="20"/>
      </w:rPr>
      <w:t>C:\Users\SP\Desktop\рабочий стол\Индира\2023\Бюджет\Изменение\Решение № О внесении изменений в решение Совета Шереметьевское сельского поселения №37 от 16.12.2022 года за 4 квартал.docx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34BEF" w14:textId="77777777" w:rsidR="000B1DC9" w:rsidRDefault="000B1DC9">
      <w:r>
        <w:separator/>
      </w:r>
    </w:p>
  </w:footnote>
  <w:footnote w:type="continuationSeparator" w:id="0">
    <w:p w14:paraId="74FDFC04" w14:textId="77777777" w:rsidR="000B1DC9" w:rsidRDefault="000B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654FF"/>
    <w:multiLevelType w:val="hybridMultilevel"/>
    <w:tmpl w:val="F76C7562"/>
    <w:lvl w:ilvl="0" w:tplc="B638F380">
      <w:start w:val="1"/>
      <w:numFmt w:val="decimal"/>
      <w:lvlText w:val="%1."/>
      <w:lvlJc w:val="left"/>
      <w:pPr>
        <w:ind w:left="1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28"/>
    <w:rsid w:val="000016A3"/>
    <w:rsid w:val="000018D4"/>
    <w:rsid w:val="0000217A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614"/>
    <w:rsid w:val="00010CC4"/>
    <w:rsid w:val="00011EE0"/>
    <w:rsid w:val="00012C5F"/>
    <w:rsid w:val="00014898"/>
    <w:rsid w:val="0001549B"/>
    <w:rsid w:val="00015A84"/>
    <w:rsid w:val="00017287"/>
    <w:rsid w:val="00017DDB"/>
    <w:rsid w:val="00020517"/>
    <w:rsid w:val="0002457C"/>
    <w:rsid w:val="0002576A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593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1DC9"/>
    <w:rsid w:val="000B3672"/>
    <w:rsid w:val="000B432B"/>
    <w:rsid w:val="000B68B5"/>
    <w:rsid w:val="000B7A0D"/>
    <w:rsid w:val="000B7F94"/>
    <w:rsid w:val="000C0187"/>
    <w:rsid w:val="000C02B2"/>
    <w:rsid w:val="000C121B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083E"/>
    <w:rsid w:val="000E28A7"/>
    <w:rsid w:val="000E3722"/>
    <w:rsid w:val="000E42B0"/>
    <w:rsid w:val="000E775B"/>
    <w:rsid w:val="000E77D1"/>
    <w:rsid w:val="000F0533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95C"/>
    <w:rsid w:val="00100E6A"/>
    <w:rsid w:val="001020DB"/>
    <w:rsid w:val="00102BA9"/>
    <w:rsid w:val="0010559A"/>
    <w:rsid w:val="00106B46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27883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0D77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3965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640"/>
    <w:rsid w:val="001E1B15"/>
    <w:rsid w:val="001E2672"/>
    <w:rsid w:val="001E2C37"/>
    <w:rsid w:val="001E5B4C"/>
    <w:rsid w:val="001E62FD"/>
    <w:rsid w:val="001E6C1A"/>
    <w:rsid w:val="001F0099"/>
    <w:rsid w:val="001F067C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55D"/>
    <w:rsid w:val="00225A84"/>
    <w:rsid w:val="00226472"/>
    <w:rsid w:val="002303A8"/>
    <w:rsid w:val="00230CF0"/>
    <w:rsid w:val="00231128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44FE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13A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1E7B"/>
    <w:rsid w:val="002C3F7E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118E8"/>
    <w:rsid w:val="00312CDC"/>
    <w:rsid w:val="003140D8"/>
    <w:rsid w:val="0031557B"/>
    <w:rsid w:val="00315703"/>
    <w:rsid w:val="00317220"/>
    <w:rsid w:val="00317F37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2C6B"/>
    <w:rsid w:val="00342F0B"/>
    <w:rsid w:val="0034355E"/>
    <w:rsid w:val="003437EA"/>
    <w:rsid w:val="00344971"/>
    <w:rsid w:val="003460B6"/>
    <w:rsid w:val="00347386"/>
    <w:rsid w:val="003506F2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5DA6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867EA"/>
    <w:rsid w:val="003920A4"/>
    <w:rsid w:val="00392BE5"/>
    <w:rsid w:val="00394BD7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23DB"/>
    <w:rsid w:val="003D37E7"/>
    <w:rsid w:val="003D4F2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E591B"/>
    <w:rsid w:val="003E5FDD"/>
    <w:rsid w:val="003F57FA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169BB"/>
    <w:rsid w:val="00424838"/>
    <w:rsid w:val="00424981"/>
    <w:rsid w:val="00424CBF"/>
    <w:rsid w:val="004268A6"/>
    <w:rsid w:val="00432994"/>
    <w:rsid w:val="0043407C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2F9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4C92"/>
    <w:rsid w:val="0047564E"/>
    <w:rsid w:val="004756A0"/>
    <w:rsid w:val="0047581C"/>
    <w:rsid w:val="00476252"/>
    <w:rsid w:val="00476AA1"/>
    <w:rsid w:val="00476D2A"/>
    <w:rsid w:val="00484A21"/>
    <w:rsid w:val="00484B45"/>
    <w:rsid w:val="00485A3F"/>
    <w:rsid w:val="00486C6D"/>
    <w:rsid w:val="00490333"/>
    <w:rsid w:val="0049050D"/>
    <w:rsid w:val="00491265"/>
    <w:rsid w:val="004913FD"/>
    <w:rsid w:val="00492C72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4EA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0D2"/>
    <w:rsid w:val="004E4286"/>
    <w:rsid w:val="004E4517"/>
    <w:rsid w:val="004E471A"/>
    <w:rsid w:val="004F157F"/>
    <w:rsid w:val="004F2E93"/>
    <w:rsid w:val="004F3AA3"/>
    <w:rsid w:val="004F5FCE"/>
    <w:rsid w:val="004F7077"/>
    <w:rsid w:val="005005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3F20"/>
    <w:rsid w:val="00566CD3"/>
    <w:rsid w:val="00570950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476C"/>
    <w:rsid w:val="00585962"/>
    <w:rsid w:val="00585B0C"/>
    <w:rsid w:val="00587932"/>
    <w:rsid w:val="005910F3"/>
    <w:rsid w:val="005914B5"/>
    <w:rsid w:val="00591859"/>
    <w:rsid w:val="005925C6"/>
    <w:rsid w:val="005935FA"/>
    <w:rsid w:val="00594A8D"/>
    <w:rsid w:val="00597319"/>
    <w:rsid w:val="005A0822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1607"/>
    <w:rsid w:val="005C4014"/>
    <w:rsid w:val="005C4270"/>
    <w:rsid w:val="005C4557"/>
    <w:rsid w:val="005C610B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287F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5481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1CB4"/>
    <w:rsid w:val="006A3DD4"/>
    <w:rsid w:val="006A42F5"/>
    <w:rsid w:val="006A7CFD"/>
    <w:rsid w:val="006B039A"/>
    <w:rsid w:val="006B1E11"/>
    <w:rsid w:val="006B2301"/>
    <w:rsid w:val="006B28F1"/>
    <w:rsid w:val="006B2FE2"/>
    <w:rsid w:val="006B32E6"/>
    <w:rsid w:val="006B4606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422F"/>
    <w:rsid w:val="006F5E4C"/>
    <w:rsid w:val="006F6A3B"/>
    <w:rsid w:val="006F70EB"/>
    <w:rsid w:val="006F73D7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0EB2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5B11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A31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3BAD"/>
    <w:rsid w:val="00765463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CFA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0244"/>
    <w:rsid w:val="007D101B"/>
    <w:rsid w:val="007D1412"/>
    <w:rsid w:val="007D17F7"/>
    <w:rsid w:val="007D1EDD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2928"/>
    <w:rsid w:val="00815CC2"/>
    <w:rsid w:val="00816319"/>
    <w:rsid w:val="00816628"/>
    <w:rsid w:val="008169B3"/>
    <w:rsid w:val="00817BD6"/>
    <w:rsid w:val="00822826"/>
    <w:rsid w:val="00823065"/>
    <w:rsid w:val="00823554"/>
    <w:rsid w:val="008248E4"/>
    <w:rsid w:val="00830680"/>
    <w:rsid w:val="00830875"/>
    <w:rsid w:val="0083736D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3BC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0EF3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D7D19"/>
    <w:rsid w:val="008E0A3A"/>
    <w:rsid w:val="008E0DD1"/>
    <w:rsid w:val="008E2081"/>
    <w:rsid w:val="008E2547"/>
    <w:rsid w:val="008E3F66"/>
    <w:rsid w:val="008E65BF"/>
    <w:rsid w:val="008E71BA"/>
    <w:rsid w:val="008E75E9"/>
    <w:rsid w:val="008F06B6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99B"/>
    <w:rsid w:val="00912EB5"/>
    <w:rsid w:val="009134AE"/>
    <w:rsid w:val="00913534"/>
    <w:rsid w:val="00914244"/>
    <w:rsid w:val="009200E9"/>
    <w:rsid w:val="00921318"/>
    <w:rsid w:val="0092243F"/>
    <w:rsid w:val="00922E8A"/>
    <w:rsid w:val="009230CA"/>
    <w:rsid w:val="00923C6C"/>
    <w:rsid w:val="00926780"/>
    <w:rsid w:val="00931959"/>
    <w:rsid w:val="009349DF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6FE1"/>
    <w:rsid w:val="009570A2"/>
    <w:rsid w:val="00961A9C"/>
    <w:rsid w:val="00961E5E"/>
    <w:rsid w:val="009625AC"/>
    <w:rsid w:val="009639D2"/>
    <w:rsid w:val="00963E5E"/>
    <w:rsid w:val="009640B7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658A"/>
    <w:rsid w:val="00987B74"/>
    <w:rsid w:val="00987BB7"/>
    <w:rsid w:val="009907A6"/>
    <w:rsid w:val="00990D53"/>
    <w:rsid w:val="00992920"/>
    <w:rsid w:val="00994507"/>
    <w:rsid w:val="00995EED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4D93"/>
    <w:rsid w:val="009B54CA"/>
    <w:rsid w:val="009B553A"/>
    <w:rsid w:val="009B5F83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54BF"/>
    <w:rsid w:val="009D6203"/>
    <w:rsid w:val="009D63EE"/>
    <w:rsid w:val="009D71BE"/>
    <w:rsid w:val="009D72A3"/>
    <w:rsid w:val="009E069F"/>
    <w:rsid w:val="009E0DEE"/>
    <w:rsid w:val="009E3F2B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749"/>
    <w:rsid w:val="00A26A18"/>
    <w:rsid w:val="00A31AF3"/>
    <w:rsid w:val="00A31D37"/>
    <w:rsid w:val="00A33846"/>
    <w:rsid w:val="00A33BDD"/>
    <w:rsid w:val="00A3541A"/>
    <w:rsid w:val="00A35744"/>
    <w:rsid w:val="00A366A8"/>
    <w:rsid w:val="00A3770C"/>
    <w:rsid w:val="00A37AC9"/>
    <w:rsid w:val="00A4013B"/>
    <w:rsid w:val="00A4130B"/>
    <w:rsid w:val="00A42994"/>
    <w:rsid w:val="00A439A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5FA0"/>
    <w:rsid w:val="00A56F28"/>
    <w:rsid w:val="00A57FAD"/>
    <w:rsid w:val="00A62E57"/>
    <w:rsid w:val="00A64E31"/>
    <w:rsid w:val="00A66F78"/>
    <w:rsid w:val="00A67871"/>
    <w:rsid w:val="00A67FBA"/>
    <w:rsid w:val="00A702A9"/>
    <w:rsid w:val="00A71C4E"/>
    <w:rsid w:val="00A75045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A7DDC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E75"/>
    <w:rsid w:val="00AD1CF0"/>
    <w:rsid w:val="00AD2C6F"/>
    <w:rsid w:val="00AD3469"/>
    <w:rsid w:val="00AD35F7"/>
    <w:rsid w:val="00AD3FBF"/>
    <w:rsid w:val="00AD4084"/>
    <w:rsid w:val="00AD6008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AF6A12"/>
    <w:rsid w:val="00B001E3"/>
    <w:rsid w:val="00B00D7B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2C8"/>
    <w:rsid w:val="00B319B8"/>
    <w:rsid w:val="00B32F5F"/>
    <w:rsid w:val="00B332F0"/>
    <w:rsid w:val="00B34A0E"/>
    <w:rsid w:val="00B34B18"/>
    <w:rsid w:val="00B35167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139"/>
    <w:rsid w:val="00B573FF"/>
    <w:rsid w:val="00B57FAC"/>
    <w:rsid w:val="00B638B7"/>
    <w:rsid w:val="00B646F8"/>
    <w:rsid w:val="00B64BC6"/>
    <w:rsid w:val="00B652F4"/>
    <w:rsid w:val="00B66B0D"/>
    <w:rsid w:val="00B70307"/>
    <w:rsid w:val="00B70AF5"/>
    <w:rsid w:val="00B71DE2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C2A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03A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606E"/>
    <w:rsid w:val="00C0741B"/>
    <w:rsid w:val="00C107B4"/>
    <w:rsid w:val="00C11C4F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3BCF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872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80B"/>
    <w:rsid w:val="00CA7964"/>
    <w:rsid w:val="00CA7F7A"/>
    <w:rsid w:val="00CB3AFB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17BBA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4372"/>
    <w:rsid w:val="00D35503"/>
    <w:rsid w:val="00D35747"/>
    <w:rsid w:val="00D3585C"/>
    <w:rsid w:val="00D4093F"/>
    <w:rsid w:val="00D43732"/>
    <w:rsid w:val="00D461BD"/>
    <w:rsid w:val="00D510D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BC7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08AE"/>
    <w:rsid w:val="00DB1C1C"/>
    <w:rsid w:val="00DB2020"/>
    <w:rsid w:val="00DB2063"/>
    <w:rsid w:val="00DB2629"/>
    <w:rsid w:val="00DB3C8B"/>
    <w:rsid w:val="00DB49EC"/>
    <w:rsid w:val="00DB5D2E"/>
    <w:rsid w:val="00DC05F7"/>
    <w:rsid w:val="00DC0FD3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E60B4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597A"/>
    <w:rsid w:val="00E1635E"/>
    <w:rsid w:val="00E175F7"/>
    <w:rsid w:val="00E23077"/>
    <w:rsid w:val="00E25BFA"/>
    <w:rsid w:val="00E264F5"/>
    <w:rsid w:val="00E2762B"/>
    <w:rsid w:val="00E2766D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6A60"/>
    <w:rsid w:val="00E470AB"/>
    <w:rsid w:val="00E50C8A"/>
    <w:rsid w:val="00E50EA4"/>
    <w:rsid w:val="00E5116C"/>
    <w:rsid w:val="00E51970"/>
    <w:rsid w:val="00E51C12"/>
    <w:rsid w:val="00E5238E"/>
    <w:rsid w:val="00E5247A"/>
    <w:rsid w:val="00E52893"/>
    <w:rsid w:val="00E52C86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6EA6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0CCA"/>
    <w:rsid w:val="00EA3037"/>
    <w:rsid w:val="00EA600C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E66A7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0165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1EB"/>
    <w:rsid w:val="00F253EF"/>
    <w:rsid w:val="00F33A45"/>
    <w:rsid w:val="00F34725"/>
    <w:rsid w:val="00F34958"/>
    <w:rsid w:val="00F35080"/>
    <w:rsid w:val="00F377E0"/>
    <w:rsid w:val="00F40AD0"/>
    <w:rsid w:val="00F4359E"/>
    <w:rsid w:val="00F4761E"/>
    <w:rsid w:val="00F50ECF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23BD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423"/>
    <w:rsid w:val="00F9259D"/>
    <w:rsid w:val="00F961CF"/>
    <w:rsid w:val="00F964D5"/>
    <w:rsid w:val="00F97F97"/>
    <w:rsid w:val="00FA061D"/>
    <w:rsid w:val="00FA3455"/>
    <w:rsid w:val="00FA4C9B"/>
    <w:rsid w:val="00FA65CA"/>
    <w:rsid w:val="00FA673F"/>
    <w:rsid w:val="00FB2A2B"/>
    <w:rsid w:val="00FB3452"/>
    <w:rsid w:val="00FB5184"/>
    <w:rsid w:val="00FB55AA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0CA2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E7F0F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3C155"/>
  <w15:docId w15:val="{7470089F-11F5-4010-B411-93273C73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qFormat/>
    <w:rsid w:val="003D23DB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C4B08-1CA0-4856-8D90-3E86AE36E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2</cp:revision>
  <cp:lastPrinted>2024-01-22T11:11:00Z</cp:lastPrinted>
  <dcterms:created xsi:type="dcterms:W3CDTF">2024-07-02T12:45:00Z</dcterms:created>
  <dcterms:modified xsi:type="dcterms:W3CDTF">2024-07-02T12:45:00Z</dcterms:modified>
</cp:coreProperties>
</file>